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025372" w14:textId="77777777" w:rsidR="00E613CC" w:rsidRDefault="00BE1C45" w:rsidP="00341CF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41CF9">
        <w:rPr>
          <w:rFonts w:ascii="Times New Roman" w:hAnsi="Times New Roman" w:cs="Times New Roman"/>
          <w:b/>
          <w:bCs/>
          <w:sz w:val="24"/>
          <w:szCs w:val="24"/>
        </w:rPr>
        <w:t>ДЕМОЭКЗАМЕН «</w:t>
      </w:r>
      <w:r>
        <w:rPr>
          <w:rFonts w:ascii="Times New Roman" w:hAnsi="Times New Roman" w:cs="Times New Roman"/>
          <w:b/>
          <w:bCs/>
          <w:sz w:val="24"/>
          <w:szCs w:val="24"/>
        </w:rPr>
        <w:t>ОИБТС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14:paraId="5147F01D" w14:textId="77777777" w:rsidR="00341CF9" w:rsidRDefault="00341CF9" w:rsidP="00341CF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FD36F1D" w14:textId="2D433CC7" w:rsidR="000C18AE" w:rsidRPr="009C1FBC" w:rsidRDefault="00BC07C9" w:rsidP="00A555AB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ЭТАП 1: </w:t>
      </w:r>
      <w:r w:rsidR="00392112">
        <w:rPr>
          <w:rFonts w:ascii="Times New Roman" w:hAnsi="Times New Roman" w:cs="Times New Roman"/>
          <w:b/>
          <w:bCs/>
          <w:sz w:val="24"/>
          <w:szCs w:val="24"/>
        </w:rPr>
        <w:t xml:space="preserve">ВВЕДЕНИЕ В </w:t>
      </w:r>
      <w:r w:rsidR="00392112">
        <w:rPr>
          <w:rFonts w:ascii="Times New Roman" w:hAnsi="Times New Roman" w:cs="Times New Roman"/>
          <w:b/>
          <w:bCs/>
          <w:sz w:val="24"/>
          <w:szCs w:val="24"/>
          <w:lang w:val="en-US"/>
        </w:rPr>
        <w:t>ESXI</w:t>
      </w:r>
      <w:r w:rsidR="009C1FBC">
        <w:rPr>
          <w:rFonts w:ascii="Times New Roman" w:hAnsi="Times New Roman" w:cs="Times New Roman"/>
          <w:b/>
          <w:bCs/>
          <w:sz w:val="24"/>
          <w:szCs w:val="24"/>
        </w:rPr>
        <w:t xml:space="preserve"> (ОЗНАКОМИТЕЛЬНЫЙ ЭТАП С РАБОЧЕЙ СРЕДОЙ)</w:t>
      </w:r>
    </w:p>
    <w:p w14:paraId="45351533" w14:textId="7FFF1630" w:rsidR="00683925" w:rsidRDefault="00683925" w:rsidP="0068392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Этап 1.1. Работа в среде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ESXI</w:t>
      </w:r>
    </w:p>
    <w:p w14:paraId="68C03E92" w14:textId="5F4070DB" w:rsidR="00683925" w:rsidRDefault="00EE432A" w:rsidP="0068392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Работа в веб-версии </w:t>
      </w:r>
      <w:r>
        <w:rPr>
          <w:rFonts w:ascii="Times New Roman" w:hAnsi="Times New Roman" w:cs="Times New Roman"/>
          <w:sz w:val="24"/>
          <w:szCs w:val="24"/>
          <w:lang w:val="en-US"/>
        </w:rPr>
        <w:t>VMware</w:t>
      </w:r>
      <w:r w:rsidRPr="00EE43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ESXI</w:t>
      </w:r>
      <w:r w:rsidRPr="00EE43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отличается от типичной </w:t>
      </w:r>
      <w:r>
        <w:rPr>
          <w:rFonts w:ascii="Times New Roman" w:hAnsi="Times New Roman" w:cs="Times New Roman"/>
          <w:sz w:val="24"/>
          <w:szCs w:val="24"/>
          <w:lang w:val="en-US"/>
        </w:rPr>
        <w:t>VMWare</w:t>
      </w:r>
      <w:r>
        <w:rPr>
          <w:rFonts w:ascii="Times New Roman" w:hAnsi="Times New Roman" w:cs="Times New Roman"/>
          <w:sz w:val="24"/>
          <w:szCs w:val="24"/>
        </w:rPr>
        <w:t>. Основные отличия и принципы работы:</w:t>
      </w:r>
    </w:p>
    <w:p w14:paraId="46365E05" w14:textId="5BD3342D" w:rsidR="00EE432A" w:rsidRDefault="0076196D" w:rsidP="0068392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="00EE432A">
        <w:rPr>
          <w:rFonts w:ascii="Times New Roman" w:hAnsi="Times New Roman" w:cs="Times New Roman"/>
          <w:sz w:val="24"/>
          <w:szCs w:val="24"/>
        </w:rPr>
        <w:t xml:space="preserve"> левой части программы представлен навигатор по всем виртуальным машинам, хранилищам (где находятся дистрибутивы) и настройкам сети. </w:t>
      </w:r>
    </w:p>
    <w:p w14:paraId="44184564" w14:textId="01B4B713" w:rsidR="00EE432A" w:rsidRDefault="00EE432A" w:rsidP="0068392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запуска машины выберите необходимую, и нажмите на кнопку </w:t>
      </w:r>
      <w:r>
        <w:rPr>
          <w:rFonts w:ascii="Times New Roman" w:hAnsi="Times New Roman" w:cs="Times New Roman"/>
          <w:sz w:val="24"/>
          <w:szCs w:val="24"/>
          <w:lang w:val="en-US"/>
        </w:rPr>
        <w:t>Power</w:t>
      </w:r>
      <w:r w:rsidRPr="00EE43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On</w:t>
      </w:r>
      <w:r w:rsidRPr="00EE43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или кнопку </w:t>
      </w:r>
      <w:r>
        <w:rPr>
          <w:rFonts w:ascii="Times New Roman" w:hAnsi="Times New Roman" w:cs="Times New Roman"/>
          <w:sz w:val="24"/>
          <w:szCs w:val="24"/>
          <w:lang w:val="en-US"/>
        </w:rPr>
        <w:t>Play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8032B97" w14:textId="311AFBE6" w:rsidR="00683925" w:rsidRDefault="00EE432A" w:rsidP="00EE432A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EE432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52AB5D3" wp14:editId="2CCB3FF8">
            <wp:extent cx="5451327" cy="200571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7695" cy="201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70BB" w14:textId="4616503E" w:rsidR="00EE432A" w:rsidRDefault="00EE432A" w:rsidP="00EE432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Все настройка виртуальной машины находятся в разделе </w:t>
      </w:r>
      <w:r>
        <w:rPr>
          <w:rFonts w:ascii="Times New Roman" w:hAnsi="Times New Roman" w:cs="Times New Roman"/>
          <w:sz w:val="24"/>
          <w:szCs w:val="24"/>
          <w:lang w:val="en-US"/>
        </w:rPr>
        <w:t>Actions</w:t>
      </w:r>
      <w:r w:rsidRPr="00EE43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правом верхнем углу любой виртуальной машины:</w:t>
      </w:r>
    </w:p>
    <w:p w14:paraId="4829F39D" w14:textId="6C4FB18B" w:rsidR="00EE432A" w:rsidRDefault="00EE432A" w:rsidP="00EE432A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EE432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200F3CA" wp14:editId="4A4DB3AB">
            <wp:extent cx="5376899" cy="358306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2422" cy="358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3050" w14:textId="2CE60D0D" w:rsidR="00EE432A" w:rsidRPr="00EE432A" w:rsidRDefault="00EE432A" w:rsidP="00EE432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 некоторых случаях, на отдельных виртуальных машинах необходимо нажать клавиши </w:t>
      </w:r>
      <w:r>
        <w:rPr>
          <w:rFonts w:ascii="Times New Roman" w:hAnsi="Times New Roman" w:cs="Times New Roman"/>
          <w:sz w:val="24"/>
          <w:szCs w:val="24"/>
          <w:lang w:val="en-US"/>
        </w:rPr>
        <w:t>Ctrl</w:t>
      </w:r>
      <w:r w:rsidRPr="00EE432A">
        <w:rPr>
          <w:rFonts w:ascii="Times New Roman" w:hAnsi="Times New Roman" w:cs="Times New Roman"/>
          <w:sz w:val="24"/>
          <w:szCs w:val="24"/>
        </w:rPr>
        <w:t>+</w:t>
      </w:r>
      <w:r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Pr="00EE432A">
        <w:rPr>
          <w:rFonts w:ascii="Times New Roman" w:hAnsi="Times New Roman" w:cs="Times New Roman"/>
          <w:sz w:val="24"/>
          <w:szCs w:val="24"/>
        </w:rPr>
        <w:t>+</w:t>
      </w:r>
      <w:r>
        <w:rPr>
          <w:rFonts w:ascii="Times New Roman" w:hAnsi="Times New Roman" w:cs="Times New Roman"/>
          <w:sz w:val="24"/>
          <w:szCs w:val="24"/>
          <w:lang w:val="en-US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 для их разблокировки. Чтобы это сделать необходимо отправить данную комбинацию через </w:t>
      </w:r>
      <w:r>
        <w:rPr>
          <w:rFonts w:ascii="Times New Roman" w:hAnsi="Times New Roman" w:cs="Times New Roman"/>
          <w:sz w:val="24"/>
          <w:szCs w:val="24"/>
          <w:lang w:val="en-US"/>
        </w:rPr>
        <w:t>Actions</w:t>
      </w:r>
      <w:r w:rsidRPr="00EE43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  <w:lang w:val="en-US"/>
        </w:rPr>
        <w:t>Guest</w:t>
      </w:r>
      <w:r w:rsidRPr="00EE43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OS</w:t>
      </w:r>
      <w:r w:rsidRPr="00EE43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EE43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Send</w:t>
      </w:r>
      <w:r w:rsidRPr="00EE43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Keys</w:t>
      </w:r>
      <w:r w:rsidRPr="00EE432A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  <w:lang w:val="en-US"/>
        </w:rPr>
        <w:t>Ctrl</w:t>
      </w:r>
      <w:r w:rsidRPr="00EE432A">
        <w:rPr>
          <w:rFonts w:ascii="Times New Roman" w:hAnsi="Times New Roman" w:cs="Times New Roman"/>
          <w:sz w:val="24"/>
          <w:szCs w:val="24"/>
        </w:rPr>
        <w:t>+</w:t>
      </w:r>
      <w:r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Pr="00EE432A">
        <w:rPr>
          <w:rFonts w:ascii="Times New Roman" w:hAnsi="Times New Roman" w:cs="Times New Roman"/>
          <w:sz w:val="24"/>
          <w:szCs w:val="24"/>
        </w:rPr>
        <w:t>+</w:t>
      </w:r>
      <w:r>
        <w:rPr>
          <w:rFonts w:ascii="Times New Roman" w:hAnsi="Times New Roman" w:cs="Times New Roman"/>
          <w:sz w:val="24"/>
          <w:szCs w:val="24"/>
          <w:lang w:val="en-US"/>
        </w:rPr>
        <w:t>Delete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EB06752" w14:textId="01839FC0" w:rsidR="00EE432A" w:rsidRPr="00EE432A" w:rsidRDefault="00EE432A" w:rsidP="00EE432A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EE432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1943AE1" wp14:editId="3579B026">
            <wp:extent cx="4396825" cy="4423144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5599" cy="44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AA57" w14:textId="25EFCEDB" w:rsidR="00683925" w:rsidRDefault="00EE432A" w:rsidP="00EE432A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Настройка сетевых адаптеров для виртуальных машин находится в пункте </w:t>
      </w:r>
      <w:r>
        <w:rPr>
          <w:rFonts w:ascii="Times New Roman" w:hAnsi="Times New Roman" w:cs="Times New Roman"/>
          <w:sz w:val="24"/>
          <w:szCs w:val="24"/>
          <w:lang w:val="en-US"/>
        </w:rPr>
        <w:t>Edit</w:t>
      </w:r>
      <w:r w:rsidRPr="00EE43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Settings</w:t>
      </w:r>
      <w:r>
        <w:rPr>
          <w:rFonts w:ascii="Times New Roman" w:hAnsi="Times New Roman" w:cs="Times New Roman"/>
          <w:sz w:val="24"/>
          <w:szCs w:val="24"/>
        </w:rPr>
        <w:t xml:space="preserve">, раздела </w:t>
      </w:r>
      <w:r>
        <w:rPr>
          <w:rFonts w:ascii="Times New Roman" w:hAnsi="Times New Roman" w:cs="Times New Roman"/>
          <w:sz w:val="24"/>
          <w:szCs w:val="24"/>
          <w:lang w:val="en-US"/>
        </w:rPr>
        <w:t>Actions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DF64B2" w14:textId="7FFBBD67" w:rsidR="00EE432A" w:rsidRDefault="00EE432A" w:rsidP="00EE432A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EE432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582929" wp14:editId="7773DE94">
            <wp:extent cx="3136531" cy="3417482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3023"/>
                    <a:stretch/>
                  </pic:blipFill>
                  <pic:spPr bwMode="auto">
                    <a:xfrm>
                      <a:off x="0" y="0"/>
                      <a:ext cx="3157239" cy="3440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E0343" w14:textId="14F0A452" w:rsidR="0076196D" w:rsidRDefault="0076196D" w:rsidP="0076196D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 рамках представленных виртуальных машин сетевые сегменты уже созданы: </w:t>
      </w:r>
    </w:p>
    <w:p w14:paraId="6EDC8D5E" w14:textId="32284F36" w:rsidR="0076196D" w:rsidRDefault="0076196D" w:rsidP="0076196D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Inet – NAT</w:t>
      </w:r>
    </w:p>
    <w:p w14:paraId="25537070" w14:textId="4368AB2E" w:rsidR="0076196D" w:rsidRDefault="0076196D" w:rsidP="0076196D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Net1 – LanSeg1</w:t>
      </w:r>
    </w:p>
    <w:p w14:paraId="217BE4BF" w14:textId="79121FF1" w:rsidR="0076196D" w:rsidRDefault="0076196D" w:rsidP="0076196D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Net2 – LanSeg2</w:t>
      </w:r>
    </w:p>
    <w:p w14:paraId="47604986" w14:textId="22739833" w:rsidR="0076196D" w:rsidRDefault="0076196D" w:rsidP="0076196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выборе необходимого сегмента сети обязательно убедитесь о наличии галочки в пункте </w:t>
      </w:r>
      <w:r>
        <w:rPr>
          <w:rFonts w:ascii="Times New Roman" w:hAnsi="Times New Roman" w:cs="Times New Roman"/>
          <w:sz w:val="24"/>
          <w:szCs w:val="24"/>
          <w:lang w:val="en-US"/>
        </w:rPr>
        <w:t>Connect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7A291CD" w14:textId="173E33F6" w:rsidR="003C3CE3" w:rsidRPr="003C3CE3" w:rsidRDefault="003C3CE3" w:rsidP="0076196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Pr="003C3CE3">
        <w:rPr>
          <w:rFonts w:ascii="Times New Roman" w:hAnsi="Times New Roman" w:cs="Times New Roman"/>
          <w:i/>
          <w:iCs/>
          <w:sz w:val="24"/>
          <w:szCs w:val="24"/>
        </w:rPr>
        <w:t>если необходимо добавить новый адаптер, или новое устройство (</w:t>
      </w:r>
      <w:r w:rsidRPr="003C3CE3">
        <w:rPr>
          <w:rFonts w:ascii="Times New Roman" w:hAnsi="Times New Roman" w:cs="Times New Roman"/>
          <w:i/>
          <w:iCs/>
          <w:sz w:val="24"/>
          <w:szCs w:val="24"/>
          <w:lang w:val="en-US"/>
        </w:rPr>
        <w:t>USB</w:t>
      </w:r>
      <w:r w:rsidRPr="003C3CE3">
        <w:rPr>
          <w:rFonts w:ascii="Times New Roman" w:hAnsi="Times New Roman" w:cs="Times New Roman"/>
          <w:i/>
          <w:iCs/>
          <w:sz w:val="24"/>
          <w:szCs w:val="24"/>
        </w:rPr>
        <w:t xml:space="preserve">) в верхней части данного присутствуют кнопки </w:t>
      </w:r>
      <w:r w:rsidRPr="003C3CE3">
        <w:rPr>
          <w:rFonts w:ascii="Times New Roman" w:hAnsi="Times New Roman" w:cs="Times New Roman"/>
          <w:i/>
          <w:iCs/>
          <w:sz w:val="24"/>
          <w:szCs w:val="24"/>
          <w:lang w:val="en-US"/>
        </w:rPr>
        <w:t>Add</w:t>
      </w:r>
      <w:r w:rsidRPr="003C3CE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3C3CE3">
        <w:rPr>
          <w:rFonts w:ascii="Times New Roman" w:hAnsi="Times New Roman" w:cs="Times New Roman"/>
          <w:i/>
          <w:iCs/>
          <w:sz w:val="24"/>
          <w:szCs w:val="24"/>
          <w:lang w:val="en-US"/>
        </w:rPr>
        <w:t>Network</w:t>
      </w:r>
      <w:r w:rsidRPr="003C3CE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3C3CE3">
        <w:rPr>
          <w:rFonts w:ascii="Times New Roman" w:hAnsi="Times New Roman" w:cs="Times New Roman"/>
          <w:i/>
          <w:iCs/>
          <w:sz w:val="24"/>
          <w:szCs w:val="24"/>
          <w:lang w:val="en-US"/>
        </w:rPr>
        <w:t>adapter</w:t>
      </w:r>
      <w:r w:rsidRPr="003C3CE3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Pr="003C3CE3">
        <w:rPr>
          <w:rFonts w:ascii="Times New Roman" w:hAnsi="Times New Roman" w:cs="Times New Roman"/>
          <w:i/>
          <w:iCs/>
          <w:sz w:val="24"/>
          <w:szCs w:val="24"/>
          <w:lang w:val="en-US"/>
        </w:rPr>
        <w:t>Add</w:t>
      </w:r>
      <w:r w:rsidRPr="003C3CE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3C3CE3">
        <w:rPr>
          <w:rFonts w:ascii="Times New Roman" w:hAnsi="Times New Roman" w:cs="Times New Roman"/>
          <w:i/>
          <w:iCs/>
          <w:sz w:val="24"/>
          <w:szCs w:val="24"/>
          <w:lang w:val="en-US"/>
        </w:rPr>
        <w:t>other</w:t>
      </w:r>
      <w:r w:rsidRPr="003C3CE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3C3CE3">
        <w:rPr>
          <w:rFonts w:ascii="Times New Roman" w:hAnsi="Times New Roman" w:cs="Times New Roman"/>
          <w:i/>
          <w:iCs/>
          <w:sz w:val="24"/>
          <w:szCs w:val="24"/>
          <w:lang w:val="en-US"/>
        </w:rPr>
        <w:t>device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2319EA5D" w14:textId="1769B65C" w:rsidR="00EE432A" w:rsidRDefault="00EE432A" w:rsidP="00EE432A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EE432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D4A3ED" wp14:editId="2379EC44">
            <wp:extent cx="4653204" cy="337239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7706" cy="339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94D9" w14:textId="0DC6220B" w:rsidR="003C3CE3" w:rsidRDefault="003C3CE3" w:rsidP="003C3CE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подключения хранилища, в котором хранятся дистрибутивы </w:t>
      </w:r>
      <w:r>
        <w:rPr>
          <w:rFonts w:ascii="Times New Roman" w:hAnsi="Times New Roman" w:cs="Times New Roman"/>
          <w:sz w:val="24"/>
          <w:szCs w:val="24"/>
          <w:lang w:val="en-US"/>
        </w:rPr>
        <w:t>VipNet</w:t>
      </w:r>
      <w:r>
        <w:rPr>
          <w:rFonts w:ascii="Times New Roman" w:hAnsi="Times New Roman" w:cs="Times New Roman"/>
          <w:sz w:val="24"/>
          <w:szCs w:val="24"/>
        </w:rPr>
        <w:t xml:space="preserve">, вам необходимо смонтировать образ в настройках виртуальной машины. Для того чтобы это сделать, необходимо зайти в настройки </w:t>
      </w:r>
      <w:r>
        <w:rPr>
          <w:rFonts w:ascii="Times New Roman" w:hAnsi="Times New Roman" w:cs="Times New Roman"/>
          <w:sz w:val="24"/>
          <w:szCs w:val="24"/>
          <w:lang w:val="en-US"/>
        </w:rPr>
        <w:t>Actions</w:t>
      </w:r>
      <w:r w:rsidRPr="003C3C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3C3C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CD</w:t>
      </w:r>
      <w:r w:rsidRPr="003C3CE3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en-US"/>
        </w:rPr>
        <w:t>DVD</w:t>
      </w:r>
      <w:r w:rsidRPr="003C3C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Drive</w:t>
      </w:r>
      <w:r>
        <w:rPr>
          <w:rFonts w:ascii="Times New Roman" w:hAnsi="Times New Roman" w:cs="Times New Roman"/>
          <w:sz w:val="24"/>
          <w:szCs w:val="24"/>
        </w:rPr>
        <w:t xml:space="preserve">, нажать галочку у пункта </w:t>
      </w:r>
      <w:r>
        <w:rPr>
          <w:rFonts w:ascii="Times New Roman" w:hAnsi="Times New Roman" w:cs="Times New Roman"/>
          <w:sz w:val="24"/>
          <w:szCs w:val="24"/>
          <w:lang w:val="en-US"/>
        </w:rPr>
        <w:t>Connect</w:t>
      </w:r>
      <w:r>
        <w:rPr>
          <w:rFonts w:ascii="Times New Roman" w:hAnsi="Times New Roman" w:cs="Times New Roman"/>
          <w:sz w:val="24"/>
          <w:szCs w:val="24"/>
        </w:rPr>
        <w:t xml:space="preserve">. Раскрыв раздел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CD/DVD </w:t>
      </w:r>
      <w:r>
        <w:rPr>
          <w:rFonts w:ascii="Times New Roman" w:hAnsi="Times New Roman" w:cs="Times New Roman"/>
          <w:sz w:val="24"/>
          <w:szCs w:val="24"/>
        </w:rPr>
        <w:t xml:space="preserve">подключите необходимый образ. </w:t>
      </w:r>
    </w:p>
    <w:p w14:paraId="03B747EC" w14:textId="3950C00C" w:rsidR="003C3CE3" w:rsidRDefault="003C3CE3" w:rsidP="003C3CE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C3C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E44E98" wp14:editId="4A713787">
            <wp:extent cx="5483225" cy="1972320"/>
            <wp:effectExtent l="0" t="0" r="3175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9080" cy="198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5F29" w14:textId="77777777" w:rsidR="003C3CE3" w:rsidRDefault="003C3CE3" w:rsidP="003C3CE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41174DDE" w14:textId="77777777" w:rsidR="003C3CE3" w:rsidRDefault="003C3CE3" w:rsidP="003C3CE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41D06FB6" w14:textId="20E3FD7E" w:rsidR="003C3CE3" w:rsidRDefault="003C3CE3" w:rsidP="003C3CE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 рамках тренировочного стенда, дистрибутивы находятся в хранилище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3C3C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файле </w:t>
      </w:r>
      <w:r>
        <w:rPr>
          <w:rFonts w:ascii="Times New Roman" w:hAnsi="Times New Roman" w:cs="Times New Roman"/>
          <w:sz w:val="24"/>
          <w:szCs w:val="24"/>
          <w:lang w:val="en-US"/>
        </w:rPr>
        <w:t>Additional</w:t>
      </w:r>
      <w:r w:rsidRPr="003C3CE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iso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5808F42" w14:textId="6D790D90" w:rsidR="003C3CE3" w:rsidRDefault="003C3CE3" w:rsidP="003C3CE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Лицензии находятся в файле </w:t>
      </w:r>
      <w:r>
        <w:rPr>
          <w:rFonts w:ascii="Times New Roman" w:hAnsi="Times New Roman" w:cs="Times New Roman"/>
          <w:sz w:val="24"/>
          <w:szCs w:val="24"/>
          <w:lang w:val="en-US"/>
        </w:rPr>
        <w:t>License</w:t>
      </w:r>
      <w:r w:rsidRPr="003C3CE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iso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BAF5279" w14:textId="13191472" w:rsidR="0076196D" w:rsidRDefault="003C3CE3" w:rsidP="00EE432A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3C3C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321967" wp14:editId="1FA8BC5C">
            <wp:extent cx="4695751" cy="3121632"/>
            <wp:effectExtent l="0" t="0" r="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9300" cy="313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FB79" w14:textId="47493779" w:rsidR="00EE432A" w:rsidRPr="003C3CE3" w:rsidRDefault="003C3CE3" w:rsidP="003C3CE3">
      <w:pPr>
        <w:ind w:firstLine="708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 w:rsidRPr="003C3CE3">
        <w:rPr>
          <w:rFonts w:ascii="Times New Roman" w:hAnsi="Times New Roman" w:cs="Times New Roman"/>
          <w:b/>
          <w:bCs/>
          <w:color w:val="FF0000"/>
          <w:sz w:val="24"/>
          <w:szCs w:val="24"/>
        </w:rPr>
        <w:t>После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любых</w:t>
      </w:r>
      <w:r w:rsidRPr="003C3CE3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манипуляций 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с виртуальными машинами </w:t>
      </w:r>
      <w:r w:rsidRPr="003C3CE3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на забывайте нажимать </w:t>
      </w:r>
      <w:r w:rsidRPr="003C3CE3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Save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, иначе ваши настройки не будут применяться. </w:t>
      </w:r>
    </w:p>
    <w:p w14:paraId="7D5A8406" w14:textId="2C02D6C0" w:rsidR="00BC07C9" w:rsidRDefault="00BC07C9" w:rsidP="00341C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  <w:t>Этап 1.</w:t>
      </w:r>
      <w:r w:rsidR="00683925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683925">
        <w:rPr>
          <w:rFonts w:ascii="Times New Roman" w:hAnsi="Times New Roman" w:cs="Times New Roman"/>
          <w:b/>
          <w:bCs/>
          <w:sz w:val="24"/>
          <w:szCs w:val="24"/>
        </w:rPr>
        <w:t xml:space="preserve"> Запуск виртуальных машин</w:t>
      </w:r>
    </w:p>
    <w:p w14:paraId="2F30E61C" w14:textId="4D11F52E" w:rsidR="00683925" w:rsidRDefault="00683925" w:rsidP="0068392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начала работы, вам необходимо поочередно запустить все машины и убедиться в их работоспособности. В случаях:</w:t>
      </w:r>
    </w:p>
    <w:p w14:paraId="44F7D415" w14:textId="79AF4802" w:rsidR="00683925" w:rsidRDefault="00683925" w:rsidP="0068392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А) </w:t>
      </w:r>
      <w:r w:rsidRPr="00683925">
        <w:rPr>
          <w:rFonts w:ascii="Times New Roman" w:hAnsi="Times New Roman" w:cs="Times New Roman"/>
          <w:i/>
          <w:iCs/>
          <w:sz w:val="24"/>
          <w:szCs w:val="24"/>
        </w:rPr>
        <w:t>Машина работает, но ОС не настроена или не инициализирована</w:t>
      </w:r>
      <w:r>
        <w:rPr>
          <w:rFonts w:ascii="Times New Roman" w:hAnsi="Times New Roman" w:cs="Times New Roman"/>
          <w:sz w:val="24"/>
          <w:szCs w:val="24"/>
        </w:rPr>
        <w:t xml:space="preserve"> – выполните первичную установку: установите язык, регион, отключите </w:t>
      </w:r>
      <w:r w:rsidR="006A4327">
        <w:rPr>
          <w:rFonts w:ascii="Times New Roman" w:hAnsi="Times New Roman" w:cs="Times New Roman"/>
          <w:sz w:val="24"/>
          <w:szCs w:val="24"/>
        </w:rPr>
        <w:t xml:space="preserve">все </w:t>
      </w:r>
      <w:r>
        <w:rPr>
          <w:rFonts w:ascii="Times New Roman" w:hAnsi="Times New Roman" w:cs="Times New Roman"/>
          <w:sz w:val="24"/>
          <w:szCs w:val="24"/>
        </w:rPr>
        <w:t xml:space="preserve">дополнительные функции, добавьте пользователя (не устанавливайте пароль) и после включите. </w:t>
      </w:r>
    </w:p>
    <w:p w14:paraId="49F55A93" w14:textId="18BEC0C8" w:rsidR="00683925" w:rsidRDefault="00683925" w:rsidP="00683925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68392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F6823C" wp14:editId="0020A662">
            <wp:extent cx="3493527" cy="24852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08886" cy="249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A849" w14:textId="222D483F" w:rsidR="00683925" w:rsidRDefault="00683925" w:rsidP="0068392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Б) </w:t>
      </w:r>
      <w:r w:rsidRPr="00683925">
        <w:rPr>
          <w:rFonts w:ascii="Times New Roman" w:hAnsi="Times New Roman" w:cs="Times New Roman"/>
          <w:i/>
          <w:iCs/>
          <w:sz w:val="24"/>
          <w:szCs w:val="24"/>
        </w:rPr>
        <w:t>Машине работает, но на ней стоит неправильная ОС</w:t>
      </w:r>
      <w:r>
        <w:rPr>
          <w:rFonts w:ascii="Times New Roman" w:hAnsi="Times New Roman" w:cs="Times New Roman"/>
          <w:sz w:val="24"/>
          <w:szCs w:val="24"/>
        </w:rPr>
        <w:t xml:space="preserve"> – создайте собственную виртуальную машину с необходимой ОС. Дистрибутивы в формате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iso </w:t>
      </w:r>
      <w:r>
        <w:rPr>
          <w:rFonts w:ascii="Times New Roman" w:hAnsi="Times New Roman" w:cs="Times New Roman"/>
          <w:sz w:val="24"/>
          <w:szCs w:val="24"/>
        </w:rPr>
        <w:t xml:space="preserve">даны в </w:t>
      </w:r>
      <w:r>
        <w:rPr>
          <w:rFonts w:ascii="Times New Roman" w:hAnsi="Times New Roman" w:cs="Times New Roman"/>
          <w:sz w:val="24"/>
          <w:szCs w:val="24"/>
          <w:lang w:val="en-US"/>
        </w:rPr>
        <w:t>storage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E394B04" w14:textId="55DE2155" w:rsidR="00683925" w:rsidRPr="00683925" w:rsidRDefault="00683925" w:rsidP="0068392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В) </w:t>
      </w:r>
      <w:r w:rsidRPr="00683925">
        <w:rPr>
          <w:rFonts w:ascii="Times New Roman" w:hAnsi="Times New Roman" w:cs="Times New Roman"/>
          <w:i/>
          <w:iCs/>
          <w:sz w:val="24"/>
          <w:szCs w:val="24"/>
        </w:rPr>
        <w:t>Машина не работает</w:t>
      </w:r>
      <w:r>
        <w:rPr>
          <w:rFonts w:ascii="Times New Roman" w:hAnsi="Times New Roman" w:cs="Times New Roman"/>
          <w:sz w:val="24"/>
          <w:szCs w:val="24"/>
        </w:rPr>
        <w:t xml:space="preserve"> – обратитесь за помощью к преподавателю/эксперту.</w:t>
      </w:r>
    </w:p>
    <w:p w14:paraId="42C1DD1A" w14:textId="77777777" w:rsidR="00341CF9" w:rsidRDefault="00BC07C9" w:rsidP="00A555AB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 2: НАСТРОЙКА СЕТИ</w:t>
      </w:r>
    </w:p>
    <w:p w14:paraId="0B4973E8" w14:textId="5B315C5B" w:rsidR="000C18AE" w:rsidRDefault="00B50DC5" w:rsidP="00B50DC5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Этап </w:t>
      </w:r>
      <w:r w:rsidR="0073521B" w:rsidRPr="0073521B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EF2865"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</w:rPr>
        <w:t>. Сегментация сетей</w:t>
      </w:r>
    </w:p>
    <w:p w14:paraId="1BF037B7" w14:textId="7D2DE3FA" w:rsidR="004D10BC" w:rsidRDefault="00B50DC5" w:rsidP="004D10B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выполнения задания в среде виртуализации </w:t>
      </w:r>
      <w:r>
        <w:rPr>
          <w:rFonts w:ascii="Times New Roman" w:hAnsi="Times New Roman" w:cs="Times New Roman"/>
          <w:sz w:val="24"/>
          <w:szCs w:val="24"/>
          <w:lang w:val="en-US"/>
        </w:rPr>
        <w:t>VMware</w:t>
      </w:r>
      <w:r w:rsidRPr="00B50D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необходимо </w:t>
      </w:r>
      <w:r w:rsidR="00EF2865">
        <w:rPr>
          <w:rFonts w:ascii="Times New Roman" w:hAnsi="Times New Roman" w:cs="Times New Roman"/>
          <w:sz w:val="24"/>
          <w:szCs w:val="24"/>
        </w:rPr>
        <w:t>назначить</w:t>
      </w:r>
      <w:r>
        <w:rPr>
          <w:rFonts w:ascii="Times New Roman" w:hAnsi="Times New Roman" w:cs="Times New Roman"/>
          <w:sz w:val="24"/>
          <w:szCs w:val="24"/>
        </w:rPr>
        <w:t xml:space="preserve"> 3 сегмента сети: </w:t>
      </w:r>
      <w:r w:rsidR="00EF2865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B50DC5">
        <w:rPr>
          <w:rFonts w:ascii="Times New Roman" w:hAnsi="Times New Roman" w:cs="Times New Roman"/>
          <w:sz w:val="24"/>
          <w:szCs w:val="24"/>
        </w:rPr>
        <w:t xml:space="preserve">1, </w:t>
      </w:r>
      <w:r w:rsidR="00EF2865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B50DC5">
        <w:rPr>
          <w:rFonts w:ascii="Times New Roman" w:hAnsi="Times New Roman" w:cs="Times New Roman"/>
          <w:sz w:val="24"/>
          <w:szCs w:val="24"/>
        </w:rPr>
        <w:t xml:space="preserve">2, </w:t>
      </w:r>
      <w:r w:rsidR="00EF2865">
        <w:rPr>
          <w:rFonts w:ascii="Times New Roman" w:hAnsi="Times New Roman" w:cs="Times New Roman"/>
          <w:sz w:val="24"/>
          <w:szCs w:val="24"/>
          <w:lang w:val="en-US"/>
        </w:rPr>
        <w:t>INET</w:t>
      </w:r>
      <w:r>
        <w:rPr>
          <w:rFonts w:ascii="Times New Roman" w:hAnsi="Times New Roman" w:cs="Times New Roman"/>
          <w:sz w:val="24"/>
          <w:szCs w:val="24"/>
        </w:rPr>
        <w:t>.</w:t>
      </w:r>
      <w:r w:rsidR="004D10BC">
        <w:rPr>
          <w:rFonts w:ascii="Times New Roman" w:hAnsi="Times New Roman" w:cs="Times New Roman"/>
          <w:sz w:val="24"/>
          <w:szCs w:val="24"/>
        </w:rPr>
        <w:t xml:space="preserve"> Для этого необходимо:</w:t>
      </w:r>
    </w:p>
    <w:p w14:paraId="6996364E" w14:textId="75D46404" w:rsidR="004D10BC" w:rsidRDefault="004D10BC" w:rsidP="004D10B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нажать ПКМ, на одной из машин и выбрать </w:t>
      </w:r>
      <w:r w:rsidR="00EF2865">
        <w:rPr>
          <w:rFonts w:ascii="Times New Roman" w:hAnsi="Times New Roman" w:cs="Times New Roman"/>
          <w:sz w:val="24"/>
          <w:szCs w:val="24"/>
          <w:lang w:val="en-US"/>
        </w:rPr>
        <w:t>Actions</w:t>
      </w:r>
      <w:r w:rsidRPr="004D10B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(Настройки)</w:t>
      </w:r>
      <w:r w:rsidR="00EF2865">
        <w:rPr>
          <w:rFonts w:ascii="Times New Roman" w:hAnsi="Times New Roman" w:cs="Times New Roman"/>
          <w:sz w:val="24"/>
          <w:szCs w:val="24"/>
        </w:rPr>
        <w:t xml:space="preserve"> –</w:t>
      </w:r>
      <w:r w:rsidR="00EF2865" w:rsidRPr="00EF2865">
        <w:rPr>
          <w:rFonts w:ascii="Times New Roman" w:hAnsi="Times New Roman" w:cs="Times New Roman"/>
          <w:sz w:val="24"/>
          <w:szCs w:val="24"/>
        </w:rPr>
        <w:t xml:space="preserve"> </w:t>
      </w:r>
      <w:r w:rsidR="00EF2865">
        <w:rPr>
          <w:rFonts w:ascii="Times New Roman" w:hAnsi="Times New Roman" w:cs="Times New Roman"/>
          <w:sz w:val="24"/>
          <w:szCs w:val="24"/>
          <w:lang w:val="en-US"/>
        </w:rPr>
        <w:t>Edit</w:t>
      </w:r>
      <w:r w:rsidR="00EF2865" w:rsidRPr="00EF2865">
        <w:rPr>
          <w:rFonts w:ascii="Times New Roman" w:hAnsi="Times New Roman" w:cs="Times New Roman"/>
          <w:sz w:val="24"/>
          <w:szCs w:val="24"/>
        </w:rPr>
        <w:t xml:space="preserve"> </w:t>
      </w:r>
      <w:r w:rsidR="00EF2865">
        <w:rPr>
          <w:rFonts w:ascii="Times New Roman" w:hAnsi="Times New Roman" w:cs="Times New Roman"/>
          <w:sz w:val="24"/>
          <w:szCs w:val="24"/>
          <w:lang w:val="en-US"/>
        </w:rPr>
        <w:t>Settings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42AE2B79" w14:textId="42CB35A2" w:rsidR="004D10BC" w:rsidRPr="00EF2865" w:rsidRDefault="004D10BC" w:rsidP="004D10B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перейти к пункту </w:t>
      </w:r>
      <w:r>
        <w:rPr>
          <w:rFonts w:ascii="Times New Roman" w:hAnsi="Times New Roman" w:cs="Times New Roman"/>
          <w:sz w:val="24"/>
          <w:szCs w:val="24"/>
          <w:lang w:val="en-US"/>
        </w:rPr>
        <w:t>Network</w:t>
      </w:r>
      <w:r w:rsidRPr="004D10B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Adapter</w:t>
      </w:r>
      <w:r>
        <w:rPr>
          <w:rFonts w:ascii="Times New Roman" w:hAnsi="Times New Roman" w:cs="Times New Roman"/>
          <w:sz w:val="24"/>
          <w:szCs w:val="24"/>
        </w:rPr>
        <w:t xml:space="preserve">, и </w:t>
      </w:r>
      <w:r w:rsidR="00EF2865">
        <w:rPr>
          <w:rFonts w:ascii="Times New Roman" w:hAnsi="Times New Roman" w:cs="Times New Roman"/>
          <w:sz w:val="24"/>
          <w:szCs w:val="24"/>
        </w:rPr>
        <w:t xml:space="preserve">выбрать адаптер </w:t>
      </w:r>
      <w:r w:rsidR="00EF2865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="00EF2865" w:rsidRPr="00EF2865">
        <w:rPr>
          <w:rFonts w:ascii="Times New Roman" w:hAnsi="Times New Roman" w:cs="Times New Roman"/>
          <w:sz w:val="24"/>
          <w:szCs w:val="24"/>
        </w:rPr>
        <w:t xml:space="preserve">1, </w:t>
      </w:r>
      <w:r w:rsidR="00EF2865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="00EF2865" w:rsidRPr="00EF2865">
        <w:rPr>
          <w:rFonts w:ascii="Times New Roman" w:hAnsi="Times New Roman" w:cs="Times New Roman"/>
          <w:sz w:val="24"/>
          <w:szCs w:val="24"/>
        </w:rPr>
        <w:t xml:space="preserve">2, </w:t>
      </w:r>
      <w:r w:rsidR="00EF2865">
        <w:rPr>
          <w:rFonts w:ascii="Times New Roman" w:hAnsi="Times New Roman" w:cs="Times New Roman"/>
          <w:sz w:val="24"/>
          <w:szCs w:val="24"/>
        </w:rPr>
        <w:t xml:space="preserve">или </w:t>
      </w:r>
      <w:r w:rsidR="00EF2865">
        <w:rPr>
          <w:rFonts w:ascii="Times New Roman" w:hAnsi="Times New Roman" w:cs="Times New Roman"/>
          <w:sz w:val="24"/>
          <w:szCs w:val="24"/>
          <w:lang w:val="en-US"/>
        </w:rPr>
        <w:t>INET</w:t>
      </w:r>
      <w:r w:rsidR="00EF2865">
        <w:rPr>
          <w:rFonts w:ascii="Times New Roman" w:hAnsi="Times New Roman" w:cs="Times New Roman"/>
          <w:sz w:val="24"/>
          <w:szCs w:val="24"/>
        </w:rPr>
        <w:t>.</w:t>
      </w:r>
    </w:p>
    <w:p w14:paraId="2EC69255" w14:textId="54462AE9" w:rsidR="004D10BC" w:rsidRPr="004D10BC" w:rsidRDefault="00EF2865" w:rsidP="00EF2865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EF286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E914F2" wp14:editId="52C1DB96">
            <wp:extent cx="4312501" cy="3274827"/>
            <wp:effectExtent l="0" t="0" r="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2155" cy="332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F566" w14:textId="1FD0C6B0" w:rsidR="004D10BC" w:rsidRDefault="00EF2865" w:rsidP="004D10B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="004D10BC">
        <w:rPr>
          <w:rFonts w:ascii="Times New Roman" w:hAnsi="Times New Roman" w:cs="Times New Roman"/>
          <w:sz w:val="24"/>
          <w:szCs w:val="24"/>
        </w:rPr>
        <w:t>виртуальных</w:t>
      </w:r>
      <w:r w:rsidR="004D10BC" w:rsidRPr="004D10BC">
        <w:rPr>
          <w:rFonts w:ascii="Times New Roman" w:hAnsi="Times New Roman" w:cs="Times New Roman"/>
          <w:sz w:val="24"/>
          <w:szCs w:val="24"/>
        </w:rPr>
        <w:t xml:space="preserve"> </w:t>
      </w:r>
      <w:r w:rsidR="004D10BC">
        <w:rPr>
          <w:rFonts w:ascii="Times New Roman" w:hAnsi="Times New Roman" w:cs="Times New Roman"/>
          <w:sz w:val="24"/>
          <w:szCs w:val="24"/>
        </w:rPr>
        <w:t>машинах</w:t>
      </w:r>
      <w:r w:rsidR="004D10BC" w:rsidRPr="004D10BC">
        <w:rPr>
          <w:rFonts w:ascii="Times New Roman" w:hAnsi="Times New Roman" w:cs="Times New Roman"/>
          <w:sz w:val="24"/>
          <w:szCs w:val="24"/>
        </w:rPr>
        <w:t xml:space="preserve">: </w:t>
      </w:r>
      <w:r w:rsidR="004D10BC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="004D10BC" w:rsidRPr="004D10BC">
        <w:rPr>
          <w:rFonts w:ascii="Times New Roman" w:hAnsi="Times New Roman" w:cs="Times New Roman"/>
          <w:sz w:val="24"/>
          <w:szCs w:val="24"/>
        </w:rPr>
        <w:t>1-</w:t>
      </w:r>
      <w:r w:rsidR="004D10BC">
        <w:rPr>
          <w:rFonts w:ascii="Times New Roman" w:hAnsi="Times New Roman" w:cs="Times New Roman"/>
          <w:sz w:val="24"/>
          <w:szCs w:val="24"/>
          <w:lang w:val="en-US"/>
        </w:rPr>
        <w:t>AdminCA</w:t>
      </w:r>
      <w:r w:rsidR="004D10BC" w:rsidRPr="004D10BC">
        <w:rPr>
          <w:rFonts w:ascii="Times New Roman" w:hAnsi="Times New Roman" w:cs="Times New Roman"/>
          <w:sz w:val="24"/>
          <w:szCs w:val="24"/>
        </w:rPr>
        <w:t xml:space="preserve">, </w:t>
      </w:r>
      <w:r w:rsidR="004D10BC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="004D10BC" w:rsidRPr="004D10BC">
        <w:rPr>
          <w:rFonts w:ascii="Times New Roman" w:hAnsi="Times New Roman" w:cs="Times New Roman"/>
          <w:sz w:val="24"/>
          <w:szCs w:val="24"/>
        </w:rPr>
        <w:t>1-</w:t>
      </w:r>
      <w:r w:rsidR="004D10BC">
        <w:rPr>
          <w:rFonts w:ascii="Times New Roman" w:hAnsi="Times New Roman" w:cs="Times New Roman"/>
          <w:sz w:val="24"/>
          <w:szCs w:val="24"/>
          <w:lang w:val="en-US"/>
        </w:rPr>
        <w:t>OperCA</w:t>
      </w:r>
      <w:r w:rsidR="004D10BC" w:rsidRPr="004D10BC">
        <w:rPr>
          <w:rFonts w:ascii="Times New Roman" w:hAnsi="Times New Roman" w:cs="Times New Roman"/>
          <w:sz w:val="24"/>
          <w:szCs w:val="24"/>
        </w:rPr>
        <w:t xml:space="preserve">, </w:t>
      </w:r>
      <w:r w:rsidR="004D10BC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="004D10BC" w:rsidRPr="004D10BC">
        <w:rPr>
          <w:rFonts w:ascii="Times New Roman" w:hAnsi="Times New Roman" w:cs="Times New Roman"/>
          <w:sz w:val="24"/>
          <w:szCs w:val="24"/>
        </w:rPr>
        <w:t>1-</w:t>
      </w:r>
      <w:r w:rsidR="004D10BC">
        <w:rPr>
          <w:rFonts w:ascii="Times New Roman" w:hAnsi="Times New Roman" w:cs="Times New Roman"/>
          <w:sz w:val="24"/>
          <w:szCs w:val="24"/>
          <w:lang w:val="en-US"/>
        </w:rPr>
        <w:t>Open</w:t>
      </w:r>
      <w:r w:rsidR="004D10BC" w:rsidRPr="004D10BC">
        <w:rPr>
          <w:rFonts w:ascii="Times New Roman" w:hAnsi="Times New Roman" w:cs="Times New Roman"/>
          <w:sz w:val="24"/>
          <w:szCs w:val="24"/>
        </w:rPr>
        <w:t xml:space="preserve"> – </w:t>
      </w:r>
      <w:r w:rsidR="004D10BC">
        <w:rPr>
          <w:rFonts w:ascii="Times New Roman" w:hAnsi="Times New Roman" w:cs="Times New Roman"/>
          <w:sz w:val="24"/>
          <w:szCs w:val="24"/>
        </w:rPr>
        <w:t>поставить в настройках сетевого адаптера –</w:t>
      </w:r>
      <w:r w:rsidR="004D10BC" w:rsidRPr="004D10B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="004D10BC" w:rsidRPr="004D10BC">
        <w:rPr>
          <w:rFonts w:ascii="Times New Roman" w:hAnsi="Times New Roman" w:cs="Times New Roman"/>
          <w:sz w:val="24"/>
          <w:szCs w:val="24"/>
        </w:rPr>
        <w:t>1</w:t>
      </w:r>
      <w:r w:rsidR="004D10BC">
        <w:rPr>
          <w:rFonts w:ascii="Times New Roman" w:hAnsi="Times New Roman" w:cs="Times New Roman"/>
          <w:sz w:val="24"/>
          <w:szCs w:val="24"/>
        </w:rPr>
        <w:t>.</w:t>
      </w:r>
    </w:p>
    <w:p w14:paraId="2B41B2A0" w14:textId="1D1D26F7" w:rsidR="00E76873" w:rsidRDefault="00E76873" w:rsidP="004D10B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виртуальных</w:t>
      </w:r>
      <w:r w:rsidRPr="004D10B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машинах</w:t>
      </w:r>
      <w:r w:rsidRPr="004D10BC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E76873">
        <w:rPr>
          <w:rFonts w:ascii="Times New Roman" w:hAnsi="Times New Roman" w:cs="Times New Roman"/>
          <w:sz w:val="24"/>
          <w:szCs w:val="24"/>
        </w:rPr>
        <w:t>2</w:t>
      </w:r>
      <w:r w:rsidRPr="004D10BC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4D10BC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E76873">
        <w:rPr>
          <w:rFonts w:ascii="Times New Roman" w:hAnsi="Times New Roman" w:cs="Times New Roman"/>
          <w:sz w:val="24"/>
          <w:szCs w:val="24"/>
        </w:rPr>
        <w:t>2</w:t>
      </w:r>
      <w:r w:rsidRPr="004D10BC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AstraCli</w:t>
      </w:r>
      <w:r w:rsidRPr="00E76873">
        <w:rPr>
          <w:rFonts w:ascii="Times New Roman" w:hAnsi="Times New Roman" w:cs="Times New Roman"/>
          <w:sz w:val="24"/>
          <w:szCs w:val="24"/>
        </w:rPr>
        <w:t xml:space="preserve"> </w:t>
      </w:r>
      <w:r w:rsidRPr="004D10BC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поставить в настройках сетевого адаптера –</w:t>
      </w:r>
      <w:r w:rsidRPr="004D10BC">
        <w:rPr>
          <w:rFonts w:ascii="Times New Roman" w:hAnsi="Times New Roman" w:cs="Times New Roman"/>
          <w:sz w:val="24"/>
          <w:szCs w:val="24"/>
        </w:rPr>
        <w:t xml:space="preserve"> </w:t>
      </w:r>
      <w:r w:rsidR="00EF2865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="00EF2865" w:rsidRPr="00EF2865">
        <w:rPr>
          <w:rFonts w:ascii="Times New Roman" w:hAnsi="Times New Roman" w:cs="Times New Roman"/>
          <w:sz w:val="24"/>
          <w:szCs w:val="24"/>
        </w:rPr>
        <w:t>2</w:t>
      </w:r>
      <w:r w:rsidR="00EF2865">
        <w:rPr>
          <w:rFonts w:ascii="Times New Roman" w:hAnsi="Times New Roman" w:cs="Times New Roman"/>
          <w:sz w:val="24"/>
          <w:szCs w:val="24"/>
        </w:rPr>
        <w:t>.</w:t>
      </w:r>
    </w:p>
    <w:p w14:paraId="3619A6F0" w14:textId="5CFC7B30" w:rsidR="00E76873" w:rsidRDefault="00E76873" w:rsidP="00E76873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виртуальной</w:t>
      </w:r>
      <w:r w:rsidRPr="004D10B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машине</w:t>
      </w:r>
      <w:r w:rsidRPr="004D10BC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E76873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Coord</w:t>
      </w:r>
      <w:r>
        <w:rPr>
          <w:rFonts w:ascii="Times New Roman" w:hAnsi="Times New Roman" w:cs="Times New Roman"/>
          <w:sz w:val="24"/>
          <w:szCs w:val="24"/>
        </w:rPr>
        <w:t xml:space="preserve"> для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="00EF2865">
        <w:rPr>
          <w:rFonts w:ascii="Times New Roman" w:hAnsi="Times New Roman" w:cs="Times New Roman"/>
          <w:sz w:val="24"/>
          <w:szCs w:val="24"/>
          <w:lang w:val="en-US"/>
        </w:rPr>
        <w:t>w</w:t>
      </w:r>
      <w:r>
        <w:rPr>
          <w:rFonts w:ascii="Times New Roman" w:hAnsi="Times New Roman" w:cs="Times New Roman"/>
          <w:sz w:val="24"/>
          <w:szCs w:val="24"/>
          <w:lang w:val="en-US"/>
        </w:rPr>
        <w:t>ork</w:t>
      </w:r>
      <w:r w:rsidRPr="00E768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Adapter</w:t>
      </w:r>
      <w:r w:rsidRPr="00E768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поставить </w:t>
      </w:r>
      <w:r w:rsidR="00EF2865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="00EF2865" w:rsidRPr="00EF2865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Для </w:t>
      </w:r>
      <w:r>
        <w:rPr>
          <w:rFonts w:ascii="Times New Roman" w:hAnsi="Times New Roman" w:cs="Times New Roman"/>
          <w:sz w:val="24"/>
          <w:szCs w:val="24"/>
          <w:lang w:val="en-US"/>
        </w:rPr>
        <w:t>Network</w:t>
      </w:r>
      <w:r w:rsidRPr="00E768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Adapter</w:t>
      </w:r>
      <w:r w:rsidRPr="00E76873">
        <w:rPr>
          <w:rFonts w:ascii="Times New Roman" w:hAnsi="Times New Roman" w:cs="Times New Roman"/>
          <w:sz w:val="24"/>
          <w:szCs w:val="24"/>
        </w:rPr>
        <w:t xml:space="preserve"> 2</w:t>
      </w:r>
      <w:r>
        <w:rPr>
          <w:rFonts w:ascii="Times New Roman" w:hAnsi="Times New Roman" w:cs="Times New Roman"/>
          <w:sz w:val="24"/>
          <w:szCs w:val="24"/>
        </w:rPr>
        <w:t xml:space="preserve"> – поставить </w:t>
      </w:r>
      <w:r w:rsidR="00EF2865">
        <w:rPr>
          <w:rFonts w:ascii="Times New Roman" w:hAnsi="Times New Roman" w:cs="Times New Roman"/>
          <w:sz w:val="24"/>
          <w:szCs w:val="24"/>
          <w:lang w:val="en-US"/>
        </w:rPr>
        <w:t>INET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D0ED0E7" w14:textId="2F81A8EB" w:rsidR="000139F3" w:rsidRPr="00E76873" w:rsidRDefault="000139F3" w:rsidP="00E76873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0139F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3A16D1" wp14:editId="098F91ED">
            <wp:extent cx="5940425" cy="80772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88CC" w14:textId="3719EF07" w:rsidR="00E76873" w:rsidRPr="000139F3" w:rsidRDefault="00E76873" w:rsidP="00E76873">
      <w:pPr>
        <w:ind w:firstLine="708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9B731E">
        <w:rPr>
          <w:rFonts w:ascii="Times New Roman" w:hAnsi="Times New Roman" w:cs="Times New Roman"/>
          <w:i/>
          <w:iCs/>
          <w:sz w:val="24"/>
          <w:szCs w:val="24"/>
        </w:rPr>
        <w:t xml:space="preserve">Аналогичные действия произведите на </w:t>
      </w:r>
      <w:r w:rsidRPr="009B731E">
        <w:rPr>
          <w:rFonts w:ascii="Times New Roman" w:hAnsi="Times New Roman" w:cs="Times New Roman"/>
          <w:i/>
          <w:iCs/>
          <w:sz w:val="24"/>
          <w:szCs w:val="24"/>
          <w:lang w:val="en-US"/>
        </w:rPr>
        <w:t>Net</w:t>
      </w:r>
      <w:r w:rsidRPr="009B731E">
        <w:rPr>
          <w:rFonts w:ascii="Times New Roman" w:hAnsi="Times New Roman" w:cs="Times New Roman"/>
          <w:i/>
          <w:iCs/>
          <w:sz w:val="24"/>
          <w:szCs w:val="24"/>
        </w:rPr>
        <w:t>2-</w:t>
      </w:r>
      <w:r w:rsidRPr="009B731E">
        <w:rPr>
          <w:rFonts w:ascii="Times New Roman" w:hAnsi="Times New Roman" w:cs="Times New Roman"/>
          <w:i/>
          <w:iCs/>
          <w:sz w:val="24"/>
          <w:szCs w:val="24"/>
          <w:lang w:val="en-US"/>
        </w:rPr>
        <w:t>Coord</w:t>
      </w:r>
      <w:r w:rsidR="009B731E" w:rsidRPr="009B731E">
        <w:rPr>
          <w:rFonts w:ascii="Times New Roman" w:hAnsi="Times New Roman" w:cs="Times New Roman"/>
          <w:i/>
          <w:iCs/>
          <w:sz w:val="24"/>
          <w:szCs w:val="24"/>
        </w:rPr>
        <w:t>, но</w:t>
      </w:r>
      <w:r w:rsidR="000139F3">
        <w:rPr>
          <w:rFonts w:ascii="Times New Roman" w:hAnsi="Times New Roman" w:cs="Times New Roman"/>
          <w:i/>
          <w:iCs/>
          <w:sz w:val="24"/>
          <w:szCs w:val="24"/>
        </w:rPr>
        <w:t xml:space="preserve"> на нём</w:t>
      </w:r>
      <w:r w:rsidR="009B731E" w:rsidRPr="009B731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0139F3">
        <w:rPr>
          <w:rFonts w:ascii="Times New Roman" w:hAnsi="Times New Roman" w:cs="Times New Roman"/>
          <w:i/>
          <w:iCs/>
          <w:sz w:val="24"/>
          <w:szCs w:val="24"/>
        </w:rPr>
        <w:t xml:space="preserve">выберите </w:t>
      </w:r>
      <w:r w:rsidR="000139F3">
        <w:rPr>
          <w:rFonts w:ascii="Times New Roman" w:hAnsi="Times New Roman" w:cs="Times New Roman"/>
          <w:i/>
          <w:iCs/>
          <w:sz w:val="24"/>
          <w:szCs w:val="24"/>
          <w:lang w:val="en-US"/>
        </w:rPr>
        <w:t>Net</w:t>
      </w:r>
      <w:r w:rsidR="000139F3" w:rsidRPr="000139F3">
        <w:rPr>
          <w:rFonts w:ascii="Times New Roman" w:hAnsi="Times New Roman" w:cs="Times New Roman"/>
          <w:i/>
          <w:iCs/>
          <w:sz w:val="24"/>
          <w:szCs w:val="24"/>
        </w:rPr>
        <w:t>2</w:t>
      </w:r>
      <w:r w:rsidR="000139F3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16CDA19" w14:textId="63DDE0C0" w:rsidR="00E76873" w:rsidRDefault="00E76873" w:rsidP="00E76873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0139F3">
        <w:rPr>
          <w:rFonts w:ascii="Times New Roman" w:hAnsi="Times New Roman" w:cs="Times New Roman"/>
          <w:sz w:val="24"/>
          <w:szCs w:val="24"/>
          <w:lang w:val="en-US"/>
        </w:rPr>
        <w:t>2-</w:t>
      </w:r>
      <w:r>
        <w:rPr>
          <w:rFonts w:ascii="Times New Roman" w:hAnsi="Times New Roman" w:cs="Times New Roman"/>
          <w:sz w:val="24"/>
          <w:szCs w:val="24"/>
          <w:lang w:val="en-US"/>
        </w:rPr>
        <w:t>Coord</w:t>
      </w:r>
      <w:r w:rsidRPr="000139F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</w:t>
      </w:r>
      <w:r w:rsidRPr="000139F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="000139F3">
        <w:rPr>
          <w:rFonts w:ascii="Times New Roman" w:hAnsi="Times New Roman" w:cs="Times New Roman"/>
          <w:sz w:val="24"/>
          <w:szCs w:val="24"/>
          <w:lang w:val="en-US"/>
        </w:rPr>
        <w:t>w</w:t>
      </w:r>
      <w:r>
        <w:rPr>
          <w:rFonts w:ascii="Times New Roman" w:hAnsi="Times New Roman" w:cs="Times New Roman"/>
          <w:sz w:val="24"/>
          <w:szCs w:val="24"/>
          <w:lang w:val="en-US"/>
        </w:rPr>
        <w:t>ork</w:t>
      </w:r>
      <w:r w:rsidRPr="000139F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Adapter</w:t>
      </w:r>
      <w:r w:rsidRPr="000139F3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поставить</w:t>
      </w:r>
      <w:r w:rsidRPr="000139F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139F3">
        <w:rPr>
          <w:rFonts w:ascii="Times New Roman" w:hAnsi="Times New Roman" w:cs="Times New Roman"/>
          <w:sz w:val="24"/>
          <w:szCs w:val="24"/>
          <w:lang w:val="en-US"/>
        </w:rPr>
        <w:t>Net2</w:t>
      </w:r>
      <w:r w:rsidR="000139F3" w:rsidRPr="000139F3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0139F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</w:t>
      </w:r>
      <w:r w:rsidRPr="000139F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Network</w:t>
      </w:r>
      <w:r w:rsidRPr="000139F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Adapter</w:t>
      </w:r>
      <w:r w:rsidRPr="000139F3">
        <w:rPr>
          <w:rFonts w:ascii="Times New Roman" w:hAnsi="Times New Roman" w:cs="Times New Roman"/>
          <w:sz w:val="24"/>
          <w:szCs w:val="24"/>
          <w:lang w:val="en-US"/>
        </w:rPr>
        <w:t xml:space="preserve"> 2 – </w:t>
      </w:r>
      <w:r>
        <w:rPr>
          <w:rFonts w:ascii="Times New Roman" w:hAnsi="Times New Roman" w:cs="Times New Roman"/>
          <w:sz w:val="24"/>
          <w:szCs w:val="24"/>
        </w:rPr>
        <w:t>поставить</w:t>
      </w:r>
      <w:r w:rsidRPr="000139F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139F3">
        <w:rPr>
          <w:rFonts w:ascii="Times New Roman" w:hAnsi="Times New Roman" w:cs="Times New Roman"/>
          <w:sz w:val="24"/>
          <w:szCs w:val="24"/>
          <w:lang w:val="en-US"/>
        </w:rPr>
        <w:t>INET</w:t>
      </w:r>
      <w:r w:rsidRPr="000139F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00DC9B" w14:textId="77777777" w:rsidR="00A81D6F" w:rsidRDefault="00A81D6F" w:rsidP="00E76873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20413AB" w14:textId="677051D9" w:rsidR="000139F3" w:rsidRPr="000139F3" w:rsidRDefault="000139F3" w:rsidP="00E76873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139F3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17B37A20" wp14:editId="744BC261">
            <wp:extent cx="5940425" cy="777875"/>
            <wp:effectExtent l="0" t="0" r="3175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9858" w14:textId="77777777" w:rsidR="00C06006" w:rsidRDefault="00C06006" w:rsidP="00C06006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</w:t>
      </w:r>
      <w:r w:rsidRPr="0068392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2.3. </w:t>
      </w:r>
      <w:r>
        <w:rPr>
          <w:rFonts w:ascii="Times New Roman" w:hAnsi="Times New Roman" w:cs="Times New Roman"/>
          <w:b/>
          <w:bCs/>
          <w:sz w:val="24"/>
          <w:szCs w:val="24"/>
        </w:rPr>
        <w:t>Отключение брандмауэров</w:t>
      </w:r>
    </w:p>
    <w:p w14:paraId="009C48B5" w14:textId="77777777" w:rsidR="00C06006" w:rsidRDefault="00C06006" w:rsidP="00E7687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каждой машине (операционной системе) необходимо выключить брандмауэр.</w:t>
      </w:r>
    </w:p>
    <w:p w14:paraId="069DF371" w14:textId="45439874" w:rsidR="00C06006" w:rsidRDefault="00C06006" w:rsidP="00C06006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C0600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616DFD" wp14:editId="4B0CABBF">
            <wp:extent cx="2466543" cy="377455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78358" cy="379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7BEC" w14:textId="78D7B355" w:rsidR="00AF2028" w:rsidRDefault="00AF2028" w:rsidP="00C06006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Или</w:t>
      </w:r>
    </w:p>
    <w:p w14:paraId="7D8BA8A0" w14:textId="58E43AC1" w:rsidR="00AF2028" w:rsidRDefault="00AF2028" w:rsidP="00C06006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AF202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6AED2DB" wp14:editId="3BDC061B">
            <wp:extent cx="2619375" cy="419100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E58E" w14:textId="77777777" w:rsidR="00C06006" w:rsidRDefault="00C06006" w:rsidP="00C06006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C0600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97F716" wp14:editId="77EEB4FF">
            <wp:extent cx="5581402" cy="2890635"/>
            <wp:effectExtent l="0" t="0" r="63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2181" cy="289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6410" w14:textId="77777777" w:rsidR="00C06006" w:rsidRDefault="00C06006" w:rsidP="00C06006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C0600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A288B5" wp14:editId="2E92989E">
            <wp:extent cx="5720317" cy="4030209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34" cy="403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B4EB" w14:textId="77777777" w:rsidR="00C06006" w:rsidRDefault="00C06006" w:rsidP="00C0600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 умолчанию в клиенте </w:t>
      </w:r>
      <w:r>
        <w:rPr>
          <w:rFonts w:ascii="Times New Roman" w:hAnsi="Times New Roman" w:cs="Times New Roman"/>
          <w:sz w:val="24"/>
          <w:szCs w:val="24"/>
          <w:lang w:val="en-US"/>
        </w:rPr>
        <w:t>Astra</w:t>
      </w:r>
      <w:r w:rsidRPr="00C0600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брандмауэр выключен, но желательно проверить!</w:t>
      </w:r>
    </w:p>
    <w:p w14:paraId="0B4385FF" w14:textId="234D29F1" w:rsidR="00C06006" w:rsidRDefault="00C06006" w:rsidP="00C06006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C0600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ACA104" wp14:editId="43CCCFD0">
            <wp:extent cx="3540818" cy="4030590"/>
            <wp:effectExtent l="0" t="0" r="254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1724" cy="404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D20C" w14:textId="77777777" w:rsidR="0020521A" w:rsidRDefault="0020521A" w:rsidP="00C06006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7D85D9C2" w14:textId="04DD0BDA" w:rsidR="0020521A" w:rsidRDefault="0020521A" w:rsidP="0020521A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 некоторых виртуальных машинах по умолчанию может стоять английская версия ОС, поэтому брандмауэр может называться </w:t>
      </w:r>
      <w:r>
        <w:rPr>
          <w:rFonts w:ascii="Times New Roman" w:hAnsi="Times New Roman" w:cs="Times New Roman"/>
          <w:sz w:val="24"/>
          <w:szCs w:val="24"/>
          <w:lang w:val="en-US"/>
        </w:rPr>
        <w:t>Firewall</w:t>
      </w:r>
      <w:r>
        <w:rPr>
          <w:rFonts w:ascii="Times New Roman" w:hAnsi="Times New Roman" w:cs="Times New Roman"/>
          <w:sz w:val="24"/>
          <w:szCs w:val="24"/>
        </w:rPr>
        <w:t xml:space="preserve">, или лежать внутри Панели управления </w:t>
      </w:r>
      <w:r w:rsidRPr="0020521A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Control</w:t>
      </w:r>
      <w:r w:rsidRPr="0020521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Panel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20521A">
        <w:rPr>
          <w:rFonts w:ascii="Times New Roman" w:hAnsi="Times New Roman" w:cs="Times New Roman"/>
          <w:sz w:val="24"/>
          <w:szCs w:val="24"/>
        </w:rPr>
        <w:t>:</w:t>
      </w:r>
    </w:p>
    <w:p w14:paraId="2F1C567B" w14:textId="403058B7" w:rsidR="0020521A" w:rsidRDefault="0020521A" w:rsidP="0020521A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0521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B6E71F" wp14:editId="7490F13D">
            <wp:extent cx="3302649" cy="2812857"/>
            <wp:effectExtent l="0" t="0" r="0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093"/>
                    <a:stretch/>
                  </pic:blipFill>
                  <pic:spPr bwMode="auto">
                    <a:xfrm>
                      <a:off x="0" y="0"/>
                      <a:ext cx="3321875" cy="282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834F5" w14:textId="130D5687" w:rsidR="0020521A" w:rsidRDefault="0020521A" w:rsidP="0020521A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0521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96BD2F9" wp14:editId="3889A1B4">
            <wp:extent cx="3143250" cy="9525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2E3F" w14:textId="2FDE2AEC" w:rsidR="0020521A" w:rsidRDefault="0020521A" w:rsidP="0020521A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0521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92173CD" wp14:editId="30585730">
            <wp:extent cx="4914900" cy="2913321"/>
            <wp:effectExtent l="0" t="0" r="0" b="190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31421"/>
                    <a:stretch/>
                  </pic:blipFill>
                  <pic:spPr bwMode="auto">
                    <a:xfrm>
                      <a:off x="0" y="0"/>
                      <a:ext cx="4914900" cy="291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84D52" w14:textId="0B85A42C" w:rsidR="000C18AE" w:rsidRDefault="000C18AE" w:rsidP="00BC07C9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</w:t>
      </w:r>
      <w:r w:rsidRPr="00E76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3521B" w:rsidRPr="00C06006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E76873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C06006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E76873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Установка статических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IP</w:t>
      </w:r>
      <w:r>
        <w:rPr>
          <w:rFonts w:ascii="Times New Roman" w:hAnsi="Times New Roman" w:cs="Times New Roman"/>
          <w:b/>
          <w:bCs/>
          <w:sz w:val="24"/>
          <w:szCs w:val="24"/>
        </w:rPr>
        <w:t>-адресов</w:t>
      </w:r>
    </w:p>
    <w:p w14:paraId="62BFC6F5" w14:textId="77777777" w:rsidR="00600232" w:rsidRPr="001038FB" w:rsidRDefault="00600232" w:rsidP="00600232">
      <w:pPr>
        <w:ind w:firstLine="708"/>
        <w:jc w:val="center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1038FB">
        <w:rPr>
          <w:rFonts w:ascii="Times New Roman" w:hAnsi="Times New Roman" w:cs="Times New Roman"/>
          <w:b/>
          <w:bCs/>
          <w:color w:val="FF0000"/>
          <w:sz w:val="28"/>
          <w:szCs w:val="28"/>
        </w:rPr>
        <w:t>НЕОБХОДИМО ЗАПИСАТЬ ВСЕ IP АДРЕСА В ТЕКСТОВЫЙ ФАЙЛ VIPNET.TXT НА РАБОЧЕМ СТОЛЕ ХОСТ-КОМПЬЮТЕРА</w:t>
      </w:r>
    </w:p>
    <w:p w14:paraId="7A3B19C7" w14:textId="77777777" w:rsidR="00C35082" w:rsidRDefault="00C35082" w:rsidP="0060023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Установить соответствующие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>
        <w:rPr>
          <w:rFonts w:ascii="Times New Roman" w:hAnsi="Times New Roman" w:cs="Times New Roman"/>
          <w:sz w:val="24"/>
          <w:szCs w:val="24"/>
        </w:rPr>
        <w:t>-адреса и др. параметры сети для каждого устройства.</w:t>
      </w:r>
    </w:p>
    <w:p w14:paraId="4858E313" w14:textId="77777777" w:rsidR="00C35082" w:rsidRPr="00C35082" w:rsidRDefault="00C35082" w:rsidP="00BC07C9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C3508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01F221" wp14:editId="47B2CA35">
            <wp:extent cx="5628904" cy="2989246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9510" cy="299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2C71" w14:textId="7BECF5AC" w:rsidR="00341CF9" w:rsidRDefault="00341CF9" w:rsidP="00341C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Сеть 1 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600232"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1)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 xml:space="preserve">Параметры сетевого адаптера для </w:t>
      </w:r>
      <w:r w:rsidRPr="00341CF9"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1-</w:t>
      </w:r>
      <w:r w:rsidRPr="00341CF9">
        <w:rPr>
          <w:rFonts w:ascii="Times New Roman" w:hAnsi="Times New Roman" w:cs="Times New Roman"/>
          <w:b/>
          <w:bCs/>
          <w:sz w:val="24"/>
          <w:szCs w:val="24"/>
          <w:lang w:val="en-US"/>
        </w:rPr>
        <w:t>AdminCA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F11AB0B" w14:textId="77777777" w:rsidR="00341CF9" w:rsidRDefault="00341CF9" w:rsidP="00341CF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341CF9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172.20.30.2</w:t>
      </w:r>
    </w:p>
    <w:p w14:paraId="33DB7D1E" w14:textId="77777777" w:rsidR="00341CF9" w:rsidRDefault="00341CF9" w:rsidP="00341CF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Маска: 255.255.255.192</w:t>
      </w:r>
    </w:p>
    <w:p w14:paraId="065BC39D" w14:textId="77777777" w:rsidR="00341CF9" w:rsidRPr="00341CF9" w:rsidRDefault="00341CF9" w:rsidP="00341CF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Основной шлюз: 172.20.30.1</w:t>
      </w:r>
    </w:p>
    <w:p w14:paraId="096C1E1A" w14:textId="77777777" w:rsidR="00341CF9" w:rsidRDefault="00341CF9" w:rsidP="00341C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Параметры сетевого адаптера для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1-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Open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3CB8A8A" w14:textId="77777777" w:rsidR="00341CF9" w:rsidRDefault="00341CF9" w:rsidP="00341CF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341CF9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172.20.30.3</w:t>
      </w:r>
    </w:p>
    <w:p w14:paraId="028E815D" w14:textId="77777777" w:rsidR="00341CF9" w:rsidRDefault="00341CF9" w:rsidP="00341CF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Маска: 255.255.255.192</w:t>
      </w:r>
    </w:p>
    <w:p w14:paraId="30058D3A" w14:textId="77777777" w:rsidR="00341CF9" w:rsidRDefault="00341CF9" w:rsidP="00341CF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Основной шлюз: 172.20.30.1</w:t>
      </w:r>
    </w:p>
    <w:p w14:paraId="6007A5A4" w14:textId="77777777" w:rsidR="00341CF9" w:rsidRDefault="00341CF9" w:rsidP="00341C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Параметры сетевого адаптера для </w:t>
      </w:r>
      <w:r w:rsidRPr="00341CF9"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1-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OperCA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06A5E92" w14:textId="77777777" w:rsidR="00341CF9" w:rsidRDefault="00341CF9" w:rsidP="00341CF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341CF9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172.20.30.4</w:t>
      </w:r>
    </w:p>
    <w:p w14:paraId="2BBAC049" w14:textId="77777777" w:rsidR="00341CF9" w:rsidRDefault="00341CF9" w:rsidP="00341CF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Маска: 255.255.255.192</w:t>
      </w:r>
    </w:p>
    <w:p w14:paraId="366F81AB" w14:textId="77777777" w:rsidR="00341CF9" w:rsidRDefault="00341CF9" w:rsidP="00341CF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Основной шлюз: 172.20.30.1</w:t>
      </w:r>
    </w:p>
    <w:p w14:paraId="6ECE4C18" w14:textId="3BB20D45" w:rsidR="00341CF9" w:rsidRDefault="00341CF9" w:rsidP="00341C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Сеть 2 (</w:t>
      </w:r>
      <w:r w:rsidR="00600232"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2)</w:t>
      </w:r>
    </w:p>
    <w:p w14:paraId="7B4A1FCA" w14:textId="77777777" w:rsidR="00341CF9" w:rsidRDefault="00341CF9" w:rsidP="00341C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Параметры сетевого адаптера для </w:t>
      </w:r>
      <w:r w:rsidRPr="00341CF9"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Client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5B277F3" w14:textId="77777777" w:rsidR="00341CF9" w:rsidRDefault="00341CF9" w:rsidP="00341CF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341CF9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192.168.90.2</w:t>
      </w:r>
    </w:p>
    <w:p w14:paraId="0AB090F4" w14:textId="77777777" w:rsidR="00341CF9" w:rsidRDefault="00341CF9" w:rsidP="00341CF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Маска: 255.255.255.240</w:t>
      </w:r>
    </w:p>
    <w:p w14:paraId="32B594CB" w14:textId="77777777" w:rsidR="00341CF9" w:rsidRDefault="00341CF9" w:rsidP="00341CF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Основной шлюз: 192.168.90.1</w:t>
      </w:r>
    </w:p>
    <w:p w14:paraId="7B19F367" w14:textId="77777777" w:rsidR="00341CF9" w:rsidRDefault="00341CF9" w:rsidP="00341C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Параметры сетевого адаптера для </w:t>
      </w:r>
      <w:r w:rsidRPr="00341CF9"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Astra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Cli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D9BB772" w14:textId="77777777" w:rsidR="00341CF9" w:rsidRDefault="00341CF9" w:rsidP="00341CF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341CF9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192.168.90.3</w:t>
      </w:r>
    </w:p>
    <w:p w14:paraId="49D96229" w14:textId="2EF9AF38" w:rsidR="00341CF9" w:rsidRDefault="00341CF9" w:rsidP="00341CF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Маска: 255.255.255.240</w:t>
      </w:r>
    </w:p>
    <w:p w14:paraId="62F7A157" w14:textId="77777777" w:rsidR="00600232" w:rsidRDefault="00600232" w:rsidP="0060023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 Основной шлюз: 192.168.90.1</w:t>
      </w:r>
    </w:p>
    <w:p w14:paraId="33979F41" w14:textId="77777777" w:rsidR="00EA518E" w:rsidRDefault="00EA518E" w:rsidP="00EA518E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Настройка в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AstraCli</w:t>
      </w:r>
      <w:r w:rsidRPr="00EA518E">
        <w:rPr>
          <w:rFonts w:ascii="Times New Roman" w:hAnsi="Times New Roman" w:cs="Times New Roman"/>
          <w:i/>
          <w:iCs/>
          <w:sz w:val="24"/>
          <w:szCs w:val="24"/>
        </w:rPr>
        <w:t>;</w:t>
      </w:r>
    </w:p>
    <w:p w14:paraId="5AC54AB7" w14:textId="77777777" w:rsidR="00EA518E" w:rsidRDefault="00EA518E" w:rsidP="00EA518E">
      <w:pPr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EA518E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31043483" wp14:editId="095F5697">
            <wp:extent cx="2552700" cy="24765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40F8" w14:textId="77777777" w:rsidR="00EA518E" w:rsidRPr="00EA518E" w:rsidRDefault="00EA518E" w:rsidP="00EA518E">
      <w:pPr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EA518E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29899FE5" wp14:editId="1FC7E125">
            <wp:extent cx="5180404" cy="3720699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98241" cy="373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D54A" w14:textId="720FB0CD" w:rsidR="00341CF9" w:rsidRDefault="00341CF9" w:rsidP="00600232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Сеть 3 (</w:t>
      </w:r>
      <w:r w:rsidR="00600232">
        <w:rPr>
          <w:rFonts w:ascii="Times New Roman" w:hAnsi="Times New Roman" w:cs="Times New Roman"/>
          <w:b/>
          <w:bCs/>
          <w:sz w:val="24"/>
          <w:szCs w:val="24"/>
          <w:lang w:val="en-US"/>
        </w:rPr>
        <w:t>INET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5EFE9D6F" w14:textId="0682F166" w:rsidR="00CC787F" w:rsidRPr="00CC787F" w:rsidRDefault="00CC787F" w:rsidP="00CC787F">
      <w:pPr>
        <w:ind w:firstLine="708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CC787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На данный момент в тренировочном стенде в координаторах нет возможности установки </w:t>
      </w:r>
      <w:r w:rsidRPr="00CC787F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>IP</w:t>
      </w:r>
      <w:r w:rsidRPr="00CC787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адресов.</w:t>
      </w:r>
    </w:p>
    <w:p w14:paraId="1B6727EA" w14:textId="77777777" w:rsidR="00341CF9" w:rsidRDefault="00341CF9" w:rsidP="00341C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Параметры сетевого адаптера</w:t>
      </w:r>
      <w:r w:rsidRPr="00341CF9">
        <w:rPr>
          <w:rFonts w:ascii="Times New Roman" w:hAnsi="Times New Roman" w:cs="Times New Roman"/>
          <w:sz w:val="24"/>
          <w:szCs w:val="24"/>
        </w:rPr>
        <w:t xml:space="preserve"> 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Pr="00341CF9">
        <w:rPr>
          <w:rFonts w:ascii="Times New Roman" w:hAnsi="Times New Roman" w:cs="Times New Roman"/>
          <w:b/>
          <w:bCs/>
          <w:sz w:val="24"/>
          <w:szCs w:val="24"/>
          <w:lang w:val="en-US"/>
        </w:rPr>
        <w:t>eth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0)</w:t>
      </w:r>
      <w:r>
        <w:rPr>
          <w:rFonts w:ascii="Times New Roman" w:hAnsi="Times New Roman" w:cs="Times New Roman"/>
          <w:sz w:val="24"/>
          <w:szCs w:val="24"/>
        </w:rPr>
        <w:t xml:space="preserve"> для </w:t>
      </w:r>
      <w:r w:rsidRPr="00341CF9"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1-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Coord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F73000B" w14:textId="77777777" w:rsidR="00341CF9" w:rsidRDefault="00341CF9" w:rsidP="00341CF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341CF9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172.20.30.1</w:t>
      </w:r>
    </w:p>
    <w:p w14:paraId="59D57D23" w14:textId="6F92FF2D" w:rsidR="00341CF9" w:rsidRDefault="00341CF9" w:rsidP="00341CF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Маска: 255.255.255.192</w:t>
      </w:r>
    </w:p>
    <w:p w14:paraId="4A8E57BD" w14:textId="05C6E43B" w:rsidR="00600232" w:rsidRPr="00600232" w:rsidRDefault="00600232" w:rsidP="0060023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Основной шлюз: </w:t>
      </w:r>
      <w:r>
        <w:rPr>
          <w:rFonts w:ascii="Times New Roman" w:hAnsi="Times New Roman" w:cs="Times New Roman"/>
          <w:sz w:val="24"/>
          <w:szCs w:val="24"/>
        </w:rPr>
        <w:t>НЕТ</w:t>
      </w:r>
    </w:p>
    <w:p w14:paraId="6E2E8B11" w14:textId="77777777" w:rsidR="00341CF9" w:rsidRDefault="00341CF9" w:rsidP="00341C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Параметры сетевого адаптера</w:t>
      </w:r>
      <w:r w:rsidRPr="00341CF9">
        <w:rPr>
          <w:rFonts w:ascii="Times New Roman" w:hAnsi="Times New Roman" w:cs="Times New Roman"/>
          <w:sz w:val="24"/>
          <w:szCs w:val="24"/>
        </w:rPr>
        <w:t xml:space="preserve"> 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Pr="00341CF9">
        <w:rPr>
          <w:rFonts w:ascii="Times New Roman" w:hAnsi="Times New Roman" w:cs="Times New Roman"/>
          <w:b/>
          <w:bCs/>
          <w:sz w:val="24"/>
          <w:szCs w:val="24"/>
          <w:lang w:val="en-US"/>
        </w:rPr>
        <w:t>eth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1)</w:t>
      </w:r>
      <w:r>
        <w:rPr>
          <w:rFonts w:ascii="Times New Roman" w:hAnsi="Times New Roman" w:cs="Times New Roman"/>
          <w:sz w:val="24"/>
          <w:szCs w:val="24"/>
        </w:rPr>
        <w:t xml:space="preserve"> для </w:t>
      </w:r>
      <w:r w:rsidRPr="00341CF9"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1-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Coord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A9A05D6" w14:textId="77777777" w:rsidR="00341CF9" w:rsidRDefault="00341CF9" w:rsidP="00341CF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-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341CF9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1</w:t>
      </w:r>
      <w:r w:rsidR="000C18AE">
        <w:rPr>
          <w:rFonts w:ascii="Times New Roman" w:hAnsi="Times New Roman" w:cs="Times New Roman"/>
          <w:sz w:val="24"/>
          <w:szCs w:val="24"/>
        </w:rPr>
        <w:t>92</w:t>
      </w:r>
      <w:r>
        <w:rPr>
          <w:rFonts w:ascii="Times New Roman" w:hAnsi="Times New Roman" w:cs="Times New Roman"/>
          <w:sz w:val="24"/>
          <w:szCs w:val="24"/>
        </w:rPr>
        <w:t>.</w:t>
      </w:r>
      <w:r w:rsidR="000C18AE">
        <w:rPr>
          <w:rFonts w:ascii="Times New Roman" w:hAnsi="Times New Roman" w:cs="Times New Roman"/>
          <w:sz w:val="24"/>
          <w:szCs w:val="24"/>
        </w:rPr>
        <w:t>168</w:t>
      </w:r>
      <w:r>
        <w:rPr>
          <w:rFonts w:ascii="Times New Roman" w:hAnsi="Times New Roman" w:cs="Times New Roman"/>
          <w:sz w:val="24"/>
          <w:szCs w:val="24"/>
        </w:rPr>
        <w:t>.</w:t>
      </w:r>
      <w:r w:rsidR="000C18AE">
        <w:rPr>
          <w:rFonts w:ascii="Times New Roman" w:hAnsi="Times New Roman" w:cs="Times New Roman"/>
          <w:sz w:val="24"/>
          <w:szCs w:val="24"/>
        </w:rPr>
        <w:t>99</w:t>
      </w:r>
      <w:r>
        <w:rPr>
          <w:rFonts w:ascii="Times New Roman" w:hAnsi="Times New Roman" w:cs="Times New Roman"/>
          <w:sz w:val="24"/>
          <w:szCs w:val="24"/>
        </w:rPr>
        <w:t>.1</w:t>
      </w:r>
    </w:p>
    <w:p w14:paraId="51DEA38E" w14:textId="20915B98" w:rsidR="00341CF9" w:rsidRDefault="00341CF9" w:rsidP="00341CF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Маска: 255.255.255.</w:t>
      </w:r>
      <w:r w:rsidR="000C18AE">
        <w:rPr>
          <w:rFonts w:ascii="Times New Roman" w:hAnsi="Times New Roman" w:cs="Times New Roman"/>
          <w:sz w:val="24"/>
          <w:szCs w:val="24"/>
        </w:rPr>
        <w:t>0</w:t>
      </w:r>
    </w:p>
    <w:p w14:paraId="04C668B3" w14:textId="77777777" w:rsidR="00600232" w:rsidRPr="00600232" w:rsidRDefault="00600232" w:rsidP="0060023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Основной шлюз: НЕТ</w:t>
      </w:r>
    </w:p>
    <w:p w14:paraId="65355CFE" w14:textId="77777777" w:rsidR="00341CF9" w:rsidRDefault="00341CF9" w:rsidP="00341C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Параметры сетевого адаптера</w:t>
      </w:r>
      <w:r w:rsidRPr="00341CF9">
        <w:rPr>
          <w:rFonts w:ascii="Times New Roman" w:hAnsi="Times New Roman" w:cs="Times New Roman"/>
          <w:sz w:val="24"/>
          <w:szCs w:val="24"/>
        </w:rPr>
        <w:t xml:space="preserve"> 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Pr="00341CF9">
        <w:rPr>
          <w:rFonts w:ascii="Times New Roman" w:hAnsi="Times New Roman" w:cs="Times New Roman"/>
          <w:b/>
          <w:bCs/>
          <w:sz w:val="24"/>
          <w:szCs w:val="24"/>
          <w:lang w:val="en-US"/>
        </w:rPr>
        <w:t>eth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0)</w:t>
      </w:r>
      <w:r>
        <w:rPr>
          <w:rFonts w:ascii="Times New Roman" w:hAnsi="Times New Roman" w:cs="Times New Roman"/>
          <w:sz w:val="24"/>
          <w:szCs w:val="24"/>
        </w:rPr>
        <w:t xml:space="preserve"> для </w:t>
      </w:r>
      <w:r w:rsidRPr="00341CF9"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2-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Coord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B3D7761" w14:textId="77777777" w:rsidR="000C18AE" w:rsidRDefault="000C18AE" w:rsidP="000C18A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341CF9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192.168.90.1</w:t>
      </w:r>
    </w:p>
    <w:p w14:paraId="1019AECA" w14:textId="4AAB491C" w:rsidR="000C18AE" w:rsidRDefault="000C18AE" w:rsidP="000C18A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Маска: 255.255.255.240</w:t>
      </w:r>
    </w:p>
    <w:p w14:paraId="02BBA509" w14:textId="77777777" w:rsidR="00600232" w:rsidRPr="00600232" w:rsidRDefault="00600232" w:rsidP="0060023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Основной шлюз: НЕТ</w:t>
      </w:r>
    </w:p>
    <w:p w14:paraId="44533A19" w14:textId="56A413A8" w:rsidR="00341CF9" w:rsidRDefault="00341CF9" w:rsidP="00341C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Параметры сетевого адаптера</w:t>
      </w:r>
      <w:r w:rsidRPr="00341CF9">
        <w:rPr>
          <w:rFonts w:ascii="Times New Roman" w:hAnsi="Times New Roman" w:cs="Times New Roman"/>
          <w:sz w:val="24"/>
          <w:szCs w:val="24"/>
        </w:rPr>
        <w:t xml:space="preserve"> 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Pr="00341CF9">
        <w:rPr>
          <w:rFonts w:ascii="Times New Roman" w:hAnsi="Times New Roman" w:cs="Times New Roman"/>
          <w:b/>
          <w:bCs/>
          <w:sz w:val="24"/>
          <w:szCs w:val="24"/>
          <w:lang w:val="en-US"/>
        </w:rPr>
        <w:t>eth</w:t>
      </w:r>
      <w:r w:rsidR="00600232" w:rsidRPr="00600232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для </w:t>
      </w:r>
      <w:r w:rsidRPr="00341CF9"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2-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Coord</w:t>
      </w:r>
      <w:r w:rsidRPr="00341CF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7E8AC32" w14:textId="77777777" w:rsidR="000C18AE" w:rsidRDefault="000C18AE" w:rsidP="000C18A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341CF9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192.168.99.2</w:t>
      </w:r>
    </w:p>
    <w:p w14:paraId="4422CF35" w14:textId="77777777" w:rsidR="000C18AE" w:rsidRDefault="000C18AE" w:rsidP="000C18A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Маска: 255.255.255.0</w:t>
      </w:r>
    </w:p>
    <w:p w14:paraId="2BD645A8" w14:textId="35B19F23" w:rsidR="001038FB" w:rsidRDefault="000C18AE" w:rsidP="0060023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Основной шлюз: 192.168.99.1</w:t>
      </w:r>
    </w:p>
    <w:p w14:paraId="3D104EF3" w14:textId="654B20E6" w:rsidR="00A81D6F" w:rsidRDefault="00A81D6F" w:rsidP="00A81D6F">
      <w:pPr>
        <w:ind w:firstLine="708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</w:t>
      </w:r>
      <w:r w:rsidRPr="00E76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06006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E76873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A81D6F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E76873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Включение сетевого обнаружения </w:t>
      </w:r>
    </w:p>
    <w:p w14:paraId="6C7496A2" w14:textId="2818D439" w:rsidR="00A81D6F" w:rsidRDefault="00A81D6F" w:rsidP="00A81D6F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корректной работы настроенной сети необходимо включить функцию сетевого обнаружения</w:t>
      </w:r>
      <w:r w:rsidR="005C0F7C">
        <w:rPr>
          <w:rFonts w:ascii="Times New Roman" w:hAnsi="Times New Roman" w:cs="Times New Roman"/>
          <w:sz w:val="24"/>
          <w:szCs w:val="24"/>
        </w:rPr>
        <w:t xml:space="preserve"> в каждой машине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689850" w14:textId="3C30D818" w:rsidR="00A81D6F" w:rsidRDefault="00A81D6F" w:rsidP="00A81D6F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 в Русской версии:</w:t>
      </w:r>
    </w:p>
    <w:p w14:paraId="38DEEAB5" w14:textId="11B6763C" w:rsidR="00A81D6F" w:rsidRDefault="00A81D6F" w:rsidP="00A81D6F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A81D6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585D73" wp14:editId="1483CBE5">
            <wp:extent cx="5034157" cy="3848668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6568" cy="385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86CE" w14:textId="5237FB11" w:rsidR="00A81D6F" w:rsidRDefault="00A81D6F" w:rsidP="00A81D6F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Б) в английской версии:</w:t>
      </w:r>
    </w:p>
    <w:p w14:paraId="3479F2E6" w14:textId="54C1F5EF" w:rsidR="000C0B01" w:rsidRDefault="00A81D6F" w:rsidP="00A81D6F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A81D6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AF12B13" wp14:editId="43C0728D">
            <wp:extent cx="4790410" cy="3766782"/>
            <wp:effectExtent l="0" t="0" r="0" b="571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0530" cy="381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B01">
        <w:rPr>
          <w:rFonts w:ascii="Times New Roman" w:hAnsi="Times New Roman" w:cs="Times New Roman"/>
          <w:sz w:val="24"/>
          <w:szCs w:val="24"/>
        </w:rPr>
        <w:br w:type="page"/>
      </w:r>
    </w:p>
    <w:p w14:paraId="45683BEB" w14:textId="77777777" w:rsidR="000C0B01" w:rsidRDefault="000C0B01" w:rsidP="00A555AB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ЭТАП </w:t>
      </w:r>
      <w:r w:rsidRPr="000C0B01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C0B0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F3868">
        <w:rPr>
          <w:rFonts w:ascii="Times New Roman" w:hAnsi="Times New Roman" w:cs="Times New Roman"/>
          <w:b/>
          <w:bCs/>
          <w:sz w:val="24"/>
          <w:szCs w:val="24"/>
        </w:rPr>
        <w:t xml:space="preserve">УСТАНОВКА </w:t>
      </w:r>
      <w:r w:rsidR="00E459D8">
        <w:rPr>
          <w:rFonts w:ascii="Times New Roman" w:hAnsi="Times New Roman" w:cs="Times New Roman"/>
          <w:b/>
          <w:bCs/>
          <w:sz w:val="24"/>
          <w:szCs w:val="24"/>
        </w:rPr>
        <w:t>СЕРВЕРА</w:t>
      </w:r>
    </w:p>
    <w:p w14:paraId="4ACF8275" w14:textId="6CB27FD5" w:rsidR="00E459D8" w:rsidRDefault="00E459D8" w:rsidP="00544F94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Этап 3.1 – </w:t>
      </w:r>
      <w:r w:rsidR="00197D06">
        <w:rPr>
          <w:rFonts w:ascii="Times New Roman" w:hAnsi="Times New Roman" w:cs="Times New Roman"/>
          <w:b/>
          <w:bCs/>
          <w:sz w:val="24"/>
          <w:szCs w:val="24"/>
        </w:rPr>
        <w:t>Установка дополнительных компонентов</w:t>
      </w:r>
    </w:p>
    <w:p w14:paraId="06677A12" w14:textId="39A990D0" w:rsidR="00197D06" w:rsidRPr="00197D06" w:rsidRDefault="00197D06" w:rsidP="00197D06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Подключите </w:t>
      </w:r>
      <w:r>
        <w:rPr>
          <w:rFonts w:ascii="Times New Roman" w:hAnsi="Times New Roman" w:cs="Times New Roman"/>
          <w:sz w:val="24"/>
          <w:szCs w:val="24"/>
          <w:lang w:val="en-US"/>
        </w:rPr>
        <w:t>Additional</w:t>
      </w:r>
      <w:r w:rsidRPr="00197D0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iso</w:t>
      </w:r>
      <w:r w:rsidRPr="00197D0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виртуальную машину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197D06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Open</w:t>
      </w:r>
      <w:r>
        <w:rPr>
          <w:rFonts w:ascii="Times New Roman" w:hAnsi="Times New Roman" w:cs="Times New Roman"/>
          <w:sz w:val="24"/>
          <w:szCs w:val="24"/>
        </w:rPr>
        <w:t xml:space="preserve">, и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197D06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8BD58FC" w14:textId="457310C2" w:rsidR="00197D06" w:rsidRDefault="00197D06" w:rsidP="00197D06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197D0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D29549" wp14:editId="20CF22B4">
            <wp:extent cx="5547020" cy="145568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2852" cy="14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5EBC" w14:textId="65B1E96D" w:rsidR="00197D06" w:rsidRDefault="00197D06" w:rsidP="00197D06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Внутри ОС, перейдите в Мой компьютер – </w:t>
      </w:r>
      <w:r>
        <w:rPr>
          <w:rFonts w:ascii="Times New Roman" w:hAnsi="Times New Roman" w:cs="Times New Roman"/>
          <w:sz w:val="24"/>
          <w:szCs w:val="24"/>
          <w:lang w:val="en-US"/>
        </w:rPr>
        <w:t>DVD</w:t>
      </w:r>
      <w:r w:rsidRPr="00197D06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дисковод.</w:t>
      </w:r>
    </w:p>
    <w:p w14:paraId="7554D568" w14:textId="0EB87FB3" w:rsidR="00197D06" w:rsidRDefault="00197D06" w:rsidP="00197D06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В тренировочном стенде все наименования установочных пакетов были переименованы сбоем, придется ориентироваться на «тык».</w:t>
      </w:r>
    </w:p>
    <w:p w14:paraId="5707A9A7" w14:textId="2383499E" w:rsidR="00197D06" w:rsidRPr="00197D06" w:rsidRDefault="00197D06" w:rsidP="00197D06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197D06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EABF5C1" wp14:editId="43364B7A">
            <wp:extent cx="5753075" cy="3338623"/>
            <wp:effectExtent l="0" t="0" r="63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24110"/>
                    <a:stretch/>
                  </pic:blipFill>
                  <pic:spPr bwMode="auto">
                    <a:xfrm>
                      <a:off x="0" y="0"/>
                      <a:ext cx="5773167" cy="3350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C20F1" w14:textId="65DC22AA" w:rsidR="00197D06" w:rsidRDefault="00197D06" w:rsidP="00544F94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обе машины установите </w:t>
      </w:r>
      <w:r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197D0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>
        <w:rPr>
          <w:rFonts w:ascii="Times New Roman" w:hAnsi="Times New Roman" w:cs="Times New Roman"/>
          <w:sz w:val="24"/>
          <w:szCs w:val="24"/>
        </w:rPr>
        <w:t>, который находите по пути:</w:t>
      </w:r>
    </w:p>
    <w:p w14:paraId="5264F74D" w14:textId="6943F45D" w:rsidR="00197D06" w:rsidRDefault="00197D06" w:rsidP="00197D06">
      <w:pPr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197D06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VipNet 7.R – Soft - _____000 – Server I – Packages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– Visual C</w:t>
      </w:r>
    </w:p>
    <w:p w14:paraId="6F02873F" w14:textId="6BE88F3B" w:rsidR="00197D06" w:rsidRPr="00197D06" w:rsidRDefault="00197D06" w:rsidP="00197D06">
      <w:pPr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197D06">
        <w:rPr>
          <w:rFonts w:ascii="Times New Roman" w:hAnsi="Times New Roman" w:cs="Times New Roman"/>
          <w:i/>
          <w:iCs/>
          <w:sz w:val="28"/>
          <w:szCs w:val="28"/>
          <w:lang w:val="en-US"/>
        </w:rPr>
        <w:drawing>
          <wp:inline distT="0" distB="0" distL="0" distR="0" wp14:anchorId="53CBB4E8" wp14:editId="48E80677">
            <wp:extent cx="4724400" cy="161925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17E0" w14:textId="77777777" w:rsidR="00197D06" w:rsidRDefault="00197D06" w:rsidP="00197D06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</w:p>
    <w:p w14:paraId="062FB1E9" w14:textId="084CE970" w:rsidR="00197D06" w:rsidRDefault="00197D06" w:rsidP="00197D06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 3.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– Развертывание сервера</w:t>
      </w:r>
    </w:p>
    <w:p w14:paraId="15CCA56A" w14:textId="77777777" w:rsidR="000C18AE" w:rsidRDefault="000C0B01" w:rsidP="00544F94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Установка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DF3868" w:rsidRPr="00DF3868">
        <w:rPr>
          <w:rFonts w:ascii="Times New Roman" w:hAnsi="Times New Roman" w:cs="Times New Roman"/>
          <w:sz w:val="24"/>
          <w:szCs w:val="24"/>
        </w:rPr>
        <w:t xml:space="preserve"> </w:t>
      </w:r>
      <w:r w:rsidR="00DF3868">
        <w:rPr>
          <w:rFonts w:ascii="Times New Roman" w:hAnsi="Times New Roman" w:cs="Times New Roman"/>
          <w:sz w:val="24"/>
          <w:szCs w:val="24"/>
        </w:rPr>
        <w:t xml:space="preserve">на машину </w:t>
      </w:r>
      <w:r w:rsidR="00DF3868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="00DF3868" w:rsidRPr="00DF3868">
        <w:rPr>
          <w:rFonts w:ascii="Times New Roman" w:hAnsi="Times New Roman" w:cs="Times New Roman"/>
          <w:sz w:val="24"/>
          <w:szCs w:val="24"/>
        </w:rPr>
        <w:t>1-</w:t>
      </w:r>
      <w:r w:rsidR="00DF3868">
        <w:rPr>
          <w:rFonts w:ascii="Times New Roman" w:hAnsi="Times New Roman" w:cs="Times New Roman"/>
          <w:sz w:val="24"/>
          <w:szCs w:val="24"/>
          <w:lang w:val="en-US"/>
        </w:rPr>
        <w:t>Open</w:t>
      </w:r>
      <w:r w:rsidR="00DF3868">
        <w:rPr>
          <w:rFonts w:ascii="Times New Roman" w:hAnsi="Times New Roman" w:cs="Times New Roman"/>
          <w:sz w:val="24"/>
          <w:szCs w:val="24"/>
        </w:rPr>
        <w:t>.</w:t>
      </w:r>
    </w:p>
    <w:p w14:paraId="7448FD5E" w14:textId="0136106D" w:rsidR="00E95F9D" w:rsidRPr="00E95F9D" w:rsidRDefault="00DF3868" w:rsidP="00DF386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запустить установщик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E95F9D">
        <w:rPr>
          <w:rFonts w:ascii="Times New Roman" w:hAnsi="Times New Roman" w:cs="Times New Roman"/>
          <w:sz w:val="24"/>
          <w:szCs w:val="24"/>
        </w:rPr>
        <w:t xml:space="preserve">, в пути </w:t>
      </w:r>
      <w:r w:rsidR="00E95F9D" w:rsidRPr="00197D06">
        <w:rPr>
          <w:rFonts w:ascii="Times New Roman" w:hAnsi="Times New Roman" w:cs="Times New Roman"/>
          <w:i/>
          <w:iCs/>
          <w:sz w:val="28"/>
          <w:szCs w:val="28"/>
          <w:lang w:val="en-US"/>
        </w:rPr>
        <w:t>VipNet</w:t>
      </w:r>
      <w:r w:rsidR="00E95F9D" w:rsidRPr="00E95F9D">
        <w:rPr>
          <w:rFonts w:ascii="Times New Roman" w:hAnsi="Times New Roman" w:cs="Times New Roman"/>
          <w:i/>
          <w:iCs/>
          <w:sz w:val="28"/>
          <w:szCs w:val="28"/>
        </w:rPr>
        <w:t xml:space="preserve"> 7.</w:t>
      </w:r>
      <w:r w:rsidR="00E95F9D" w:rsidRPr="00197D0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E95F9D" w:rsidRPr="00E95F9D"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 w:rsidR="00E95F9D" w:rsidRPr="00197D06">
        <w:rPr>
          <w:rFonts w:ascii="Times New Roman" w:hAnsi="Times New Roman" w:cs="Times New Roman"/>
          <w:i/>
          <w:iCs/>
          <w:sz w:val="28"/>
          <w:szCs w:val="28"/>
          <w:lang w:val="en-US"/>
        </w:rPr>
        <w:t>Soft</w:t>
      </w:r>
      <w:r w:rsidR="00E95F9D" w:rsidRPr="00E95F9D">
        <w:rPr>
          <w:rFonts w:ascii="Times New Roman" w:hAnsi="Times New Roman" w:cs="Times New Roman"/>
          <w:i/>
          <w:iCs/>
          <w:sz w:val="28"/>
          <w:szCs w:val="28"/>
        </w:rPr>
        <w:t xml:space="preserve"> - _____000 – </w:t>
      </w:r>
      <w:r w:rsidR="00E95F9D" w:rsidRPr="00197D06">
        <w:rPr>
          <w:rFonts w:ascii="Times New Roman" w:hAnsi="Times New Roman" w:cs="Times New Roman"/>
          <w:i/>
          <w:iCs/>
          <w:sz w:val="28"/>
          <w:szCs w:val="28"/>
          <w:lang w:val="en-US"/>
        </w:rPr>
        <w:t>Server</w:t>
      </w:r>
      <w:r w:rsidR="00E95F9D" w:rsidRPr="00E95F9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E95F9D" w:rsidRPr="00197D06">
        <w:rPr>
          <w:rFonts w:ascii="Times New Roman" w:hAnsi="Times New Roman" w:cs="Times New Roman"/>
          <w:i/>
          <w:iCs/>
          <w:sz w:val="28"/>
          <w:szCs w:val="28"/>
          <w:lang w:val="en-US"/>
        </w:rPr>
        <w:t>I</w:t>
      </w:r>
      <w:r w:rsidR="00E95F9D" w:rsidRPr="00E95F9D"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 w:rsidR="00E95F9D" w:rsidRPr="00197D06">
        <w:rPr>
          <w:rFonts w:ascii="Times New Roman" w:hAnsi="Times New Roman" w:cs="Times New Roman"/>
          <w:i/>
          <w:iCs/>
          <w:sz w:val="28"/>
          <w:szCs w:val="28"/>
          <w:lang w:val="en-US"/>
        </w:rPr>
        <w:t>Packages</w:t>
      </w:r>
      <w:r w:rsidR="00E95F9D">
        <w:rPr>
          <w:rFonts w:ascii="Times New Roman" w:hAnsi="Times New Roman" w:cs="Times New Roman"/>
          <w:sz w:val="24"/>
          <w:szCs w:val="24"/>
        </w:rPr>
        <w:t xml:space="preserve"> – </w:t>
      </w:r>
      <w:r w:rsidR="00E95F9D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E95F9D" w:rsidRPr="00E95F9D">
        <w:rPr>
          <w:rFonts w:ascii="Times New Roman" w:hAnsi="Times New Roman" w:cs="Times New Roman"/>
          <w:sz w:val="24"/>
          <w:szCs w:val="24"/>
        </w:rPr>
        <w:t xml:space="preserve"> </w:t>
      </w:r>
      <w:r w:rsidR="00E95F9D">
        <w:rPr>
          <w:rFonts w:ascii="Times New Roman" w:hAnsi="Times New Roman" w:cs="Times New Roman"/>
          <w:sz w:val="24"/>
          <w:szCs w:val="24"/>
        </w:rPr>
        <w:t>в имени которого присутствует «__» и больший размер.</w:t>
      </w:r>
    </w:p>
    <w:p w14:paraId="6D722440" w14:textId="394E3825" w:rsidR="00E95F9D" w:rsidRDefault="00E95F9D" w:rsidP="00DF3868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E95F9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DC8F39" wp14:editId="226AF0F7">
            <wp:extent cx="5663434" cy="1842448"/>
            <wp:effectExtent l="0" t="0" r="0" b="571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70225" cy="184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BA70" w14:textId="3162C388" w:rsidR="00E95F9D" w:rsidRDefault="00E95F9D" w:rsidP="00DF386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 меняйте путь установки и нажмите ОК.</w:t>
      </w:r>
    </w:p>
    <w:p w14:paraId="23A47837" w14:textId="7F96EBF6" w:rsidR="00E95F9D" w:rsidRDefault="00E95F9D" w:rsidP="00E95F9D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E95F9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E736A6" wp14:editId="164167AC">
            <wp:extent cx="3668124" cy="1951630"/>
            <wp:effectExtent l="0" t="0" r="889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6529" cy="195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7DFD" w14:textId="7DEE8E04" w:rsidR="00DF3868" w:rsidRPr="00DF3868" w:rsidRDefault="00E95F9D" w:rsidP="00DF386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="00DF3868">
        <w:rPr>
          <w:rFonts w:ascii="Times New Roman" w:hAnsi="Times New Roman" w:cs="Times New Roman"/>
          <w:sz w:val="24"/>
          <w:szCs w:val="24"/>
        </w:rPr>
        <w:t>ыб</w:t>
      </w:r>
      <w:r>
        <w:rPr>
          <w:rFonts w:ascii="Times New Roman" w:hAnsi="Times New Roman" w:cs="Times New Roman"/>
          <w:sz w:val="24"/>
          <w:szCs w:val="24"/>
        </w:rPr>
        <w:t>ерите</w:t>
      </w:r>
      <w:r w:rsidR="00DF3868">
        <w:rPr>
          <w:rFonts w:ascii="Times New Roman" w:hAnsi="Times New Roman" w:cs="Times New Roman"/>
          <w:sz w:val="24"/>
          <w:szCs w:val="24"/>
        </w:rPr>
        <w:t xml:space="preserve"> новый </w:t>
      </w:r>
      <w:r w:rsidR="00DF3868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DF3868" w:rsidRPr="00DF3868">
        <w:rPr>
          <w:rFonts w:ascii="Times New Roman" w:hAnsi="Times New Roman" w:cs="Times New Roman"/>
          <w:sz w:val="24"/>
          <w:szCs w:val="24"/>
        </w:rPr>
        <w:t xml:space="preserve"> </w:t>
      </w:r>
      <w:r w:rsidR="00DF3868">
        <w:rPr>
          <w:rFonts w:ascii="Times New Roman" w:hAnsi="Times New Roman" w:cs="Times New Roman"/>
          <w:sz w:val="24"/>
          <w:szCs w:val="24"/>
        </w:rPr>
        <w:t>Сервер;</w:t>
      </w:r>
    </w:p>
    <w:p w14:paraId="7FD852BC" w14:textId="77777777" w:rsidR="00DF3868" w:rsidRDefault="00DF3868" w:rsidP="00DF3868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DF3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1510D2" wp14:editId="3518159A">
            <wp:extent cx="5452141" cy="1023582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2389" cy="103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F1DB" w14:textId="77777777" w:rsidR="00DF3868" w:rsidRDefault="00DF3868" w:rsidP="00DF386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согласиться с правилами лицензии, «Далее»:</w:t>
      </w:r>
    </w:p>
    <w:p w14:paraId="584D2644" w14:textId="77777777" w:rsidR="00DF3868" w:rsidRDefault="00DF3868" w:rsidP="00DF3868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DF38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5D3EE3" wp14:editId="7A154F8D">
            <wp:extent cx="5036344" cy="42717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8940" cy="431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D207" w14:textId="77777777" w:rsidR="00DF3868" w:rsidRDefault="00DF3868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пропустить этап сбора данных, нажать «Далее»</w:t>
      </w:r>
    </w:p>
    <w:p w14:paraId="00A3096C" w14:textId="77777777" w:rsidR="00DF3868" w:rsidRDefault="00DF3868" w:rsidP="00DF3868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DF3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FC3E81" wp14:editId="118C22AB">
            <wp:extent cx="5030179" cy="4107977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2643" cy="416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3487" w14:textId="77777777" w:rsidR="00DF3868" w:rsidRDefault="00DF3868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не обращать внимание на ошибку, «Далее»;</w:t>
      </w:r>
    </w:p>
    <w:p w14:paraId="54C4CCAD" w14:textId="77777777" w:rsidR="00DF3868" w:rsidRDefault="00DF3868" w:rsidP="00DF3868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DF38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6A2C83" wp14:editId="254435C9">
            <wp:extent cx="5198932" cy="3889612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5447" cy="390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DF94" w14:textId="77777777" w:rsidR="00DF3868" w:rsidRDefault="00DF3868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убедиться в наличии всех галочек, «Далее»:</w:t>
      </w:r>
    </w:p>
    <w:p w14:paraId="464A00F0" w14:textId="77777777" w:rsidR="00DF3868" w:rsidRDefault="00DF3868" w:rsidP="00DF3868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DF3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B79A2A" wp14:editId="6F58EDFE">
            <wp:extent cx="5263627" cy="394420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9696" cy="397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12B9" w14:textId="77777777" w:rsidR="00E95F9D" w:rsidRDefault="00E95F9D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57852634" w14:textId="77777777" w:rsidR="00E95F9D" w:rsidRDefault="00E95F9D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605CE452" w14:textId="77777777" w:rsidR="00E95F9D" w:rsidRDefault="00E95F9D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012DEAA" w14:textId="2A177128" w:rsidR="00DF3868" w:rsidRPr="00E95F9D" w:rsidRDefault="00092115" w:rsidP="00E95F9D">
      <w:pPr>
        <w:ind w:firstLine="708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E95F9D"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СВЕРХ</w:t>
      </w:r>
      <w:r w:rsidR="00DF3868" w:rsidRPr="00E95F9D">
        <w:rPr>
          <w:rFonts w:ascii="Times New Roman" w:hAnsi="Times New Roman" w:cs="Times New Roman"/>
          <w:b/>
          <w:bCs/>
          <w:color w:val="FF0000"/>
          <w:sz w:val="24"/>
          <w:szCs w:val="24"/>
        </w:rPr>
        <w:t>ВАЖНО:</w:t>
      </w:r>
    </w:p>
    <w:p w14:paraId="0EF4F3AE" w14:textId="77777777" w:rsidR="00DF3868" w:rsidRDefault="00DF3868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внести наименование базы данных:</w:t>
      </w:r>
    </w:p>
    <w:p w14:paraId="66351E78" w14:textId="77777777" w:rsidR="00DF3868" w:rsidRPr="00E95F9D" w:rsidRDefault="00DF3868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Наименование базы данных - </w:t>
      </w:r>
      <w:r w:rsidRPr="00DF3868">
        <w:rPr>
          <w:rFonts w:ascii="Times New Roman" w:hAnsi="Times New Roman" w:cs="Times New Roman"/>
          <w:sz w:val="24"/>
          <w:szCs w:val="24"/>
        </w:rPr>
        <w:t>WINNCCSQL</w:t>
      </w:r>
    </w:p>
    <w:p w14:paraId="1EDECDA5" w14:textId="77777777" w:rsidR="00DF3868" w:rsidRDefault="00DF3868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F3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1D8316" wp14:editId="1F3ADB2E">
            <wp:extent cx="5037900" cy="3845067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5654" cy="385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E391" w14:textId="77777777" w:rsidR="00092115" w:rsidRDefault="00092115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включение дополнительных компонентов:</w:t>
      </w:r>
    </w:p>
    <w:p w14:paraId="32BE2D75" w14:textId="77777777" w:rsidR="00092115" w:rsidRDefault="00092115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921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F734AD" wp14:editId="39AC96D5">
            <wp:extent cx="5524500" cy="13716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BE0A" w14:textId="77777777" w:rsidR="00092115" w:rsidRPr="00E95F9D" w:rsidRDefault="00092115" w:rsidP="00E95F9D">
      <w:pPr>
        <w:ind w:firstLine="708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E95F9D">
        <w:rPr>
          <w:rFonts w:ascii="Times New Roman" w:hAnsi="Times New Roman" w:cs="Times New Roman"/>
          <w:b/>
          <w:bCs/>
          <w:color w:val="FF0000"/>
          <w:sz w:val="24"/>
          <w:szCs w:val="24"/>
        </w:rPr>
        <w:t>СВЕРХВАЖНО</w:t>
      </w:r>
    </w:p>
    <w:p w14:paraId="49A16BFC" w14:textId="77777777" w:rsidR="00092115" w:rsidRPr="00092115" w:rsidRDefault="00092115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переключение режима в </w:t>
      </w:r>
      <w:r>
        <w:rPr>
          <w:rFonts w:ascii="Times New Roman" w:hAnsi="Times New Roman" w:cs="Times New Roman"/>
          <w:sz w:val="24"/>
          <w:szCs w:val="24"/>
          <w:lang w:val="en-US"/>
        </w:rPr>
        <w:t>Mixed</w:t>
      </w:r>
      <w:r w:rsidRPr="000921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Mode</w:t>
      </w:r>
      <w:r w:rsidRPr="000921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="00DB31E2">
        <w:rPr>
          <w:rFonts w:ascii="Times New Roman" w:hAnsi="Times New Roman" w:cs="Times New Roman"/>
          <w:sz w:val="24"/>
          <w:szCs w:val="24"/>
        </w:rPr>
        <w:t>Смежный режим)</w:t>
      </w:r>
    </w:p>
    <w:p w14:paraId="50B88108" w14:textId="112BA742" w:rsidR="00092115" w:rsidRDefault="00092115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установка пароля для удаленного подключения – </w:t>
      </w:r>
      <w:r>
        <w:rPr>
          <w:rFonts w:ascii="Times New Roman" w:hAnsi="Times New Roman" w:cs="Times New Roman"/>
          <w:sz w:val="24"/>
          <w:szCs w:val="24"/>
          <w:lang w:val="en-US"/>
        </w:rPr>
        <w:t>xxXX</w:t>
      </w:r>
      <w:r w:rsidRPr="00092115">
        <w:rPr>
          <w:rFonts w:ascii="Times New Roman" w:hAnsi="Times New Roman" w:cs="Times New Roman"/>
          <w:sz w:val="24"/>
          <w:szCs w:val="24"/>
        </w:rPr>
        <w:t>1234</w:t>
      </w:r>
      <w:r w:rsidR="00DB31E2">
        <w:rPr>
          <w:rFonts w:ascii="Times New Roman" w:hAnsi="Times New Roman" w:cs="Times New Roman"/>
          <w:sz w:val="24"/>
          <w:szCs w:val="24"/>
        </w:rPr>
        <w:t xml:space="preserve"> (</w:t>
      </w:r>
      <w:r w:rsidR="00DB31E2" w:rsidRPr="00E95F9D">
        <w:rPr>
          <w:rFonts w:ascii="Times New Roman" w:hAnsi="Times New Roman" w:cs="Times New Roman"/>
          <w:i/>
          <w:iCs/>
          <w:sz w:val="24"/>
          <w:szCs w:val="24"/>
        </w:rPr>
        <w:t>ОБРАТИТЕ ВНИМАНИЕ НА РАСКЛАДКУ ВНУТРИ ВИРУТАЛЬНОЙ МАШИНЫ</w:t>
      </w:r>
      <w:r w:rsidR="0034260C" w:rsidRPr="0034260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34260C">
        <w:rPr>
          <w:rFonts w:ascii="Times New Roman" w:hAnsi="Times New Roman" w:cs="Times New Roman"/>
          <w:i/>
          <w:iCs/>
          <w:sz w:val="24"/>
          <w:szCs w:val="24"/>
        </w:rPr>
        <w:t>И ОТКЛЮЧЕННЫЙ КАПСЛОК</w:t>
      </w:r>
      <w:r w:rsidR="00DB31E2">
        <w:rPr>
          <w:rFonts w:ascii="Times New Roman" w:hAnsi="Times New Roman" w:cs="Times New Roman"/>
          <w:sz w:val="24"/>
          <w:szCs w:val="24"/>
        </w:rPr>
        <w:t>)</w:t>
      </w:r>
    </w:p>
    <w:p w14:paraId="5A9CBE26" w14:textId="77777777" w:rsidR="00E95F9D" w:rsidRPr="00683925" w:rsidRDefault="00E95F9D" w:rsidP="00E95F9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установка всех параметров в разделе </w:t>
      </w:r>
      <w:r>
        <w:rPr>
          <w:rFonts w:ascii="Times New Roman" w:hAnsi="Times New Roman" w:cs="Times New Roman"/>
          <w:sz w:val="24"/>
          <w:szCs w:val="24"/>
          <w:lang w:val="en-US"/>
        </w:rPr>
        <w:t>FILESTREAM</w:t>
      </w:r>
    </w:p>
    <w:p w14:paraId="1C4693B1" w14:textId="77777777" w:rsidR="00E95F9D" w:rsidRDefault="00E95F9D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513AEB9E" w14:textId="77777777" w:rsidR="00E459D8" w:rsidRDefault="00E459D8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9211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2335E2" wp14:editId="3AD6E409">
            <wp:extent cx="5584165" cy="4149772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87993" cy="415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6E1C" w14:textId="77777777" w:rsidR="00E459D8" w:rsidRPr="00DB31E2" w:rsidRDefault="00E459D8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B31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F70B4E" wp14:editId="0079879B">
            <wp:extent cx="5512913" cy="411744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21846" cy="41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D966" w14:textId="77777777" w:rsidR="00DB31E2" w:rsidRDefault="00DB31E2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Остальные параметры в данной настройке без изменений – «Далее».</w:t>
      </w:r>
    </w:p>
    <w:p w14:paraId="1E19ED9D" w14:textId="77777777" w:rsidR="0034260C" w:rsidRDefault="0034260C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4A8E04DB" w14:textId="52BC551C" w:rsidR="00E459D8" w:rsidRDefault="00E459D8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 процесс развертывания базы данных</w:t>
      </w:r>
    </w:p>
    <w:p w14:paraId="455D32F4" w14:textId="77777777" w:rsidR="00E459D8" w:rsidRDefault="00E459D8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459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53F7BC" wp14:editId="1D53CA81">
            <wp:extent cx="5216030" cy="1839410"/>
            <wp:effectExtent l="0" t="0" r="381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2108" cy="184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9BF9" w14:textId="77777777" w:rsidR="00E459D8" w:rsidRDefault="00E459D8" w:rsidP="00E459D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закрыть установщик.</w:t>
      </w:r>
    </w:p>
    <w:p w14:paraId="6504776C" w14:textId="77777777" w:rsidR="00E459D8" w:rsidRDefault="00E459D8" w:rsidP="00521261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 3.2 – Настройка сервера</w:t>
      </w:r>
    </w:p>
    <w:p w14:paraId="77664D83" w14:textId="77777777" w:rsidR="00E459D8" w:rsidRDefault="00E459D8" w:rsidP="00E459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После установки сервера, необходимо его настроить.</w:t>
      </w:r>
    </w:p>
    <w:p w14:paraId="2AB88E48" w14:textId="10748080" w:rsidR="00E459D8" w:rsidRPr="00DF26B1" w:rsidRDefault="00E459D8" w:rsidP="00E459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DF26B1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Пуск</w:t>
      </w:r>
      <w:r w:rsidRPr="00DF26B1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DF26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Сервер</w:t>
      </w:r>
      <w:r w:rsidRPr="00DF26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конфигурации</w:t>
      </w:r>
      <w:r w:rsidR="00DF26B1" w:rsidRPr="00DF26B1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DF26B1">
        <w:rPr>
          <w:rFonts w:ascii="Times New Roman" w:hAnsi="Times New Roman" w:cs="Times New Roman"/>
          <w:sz w:val="24"/>
          <w:szCs w:val="24"/>
          <w:lang w:val="en-US"/>
        </w:rPr>
        <w:t>Configuration</w:t>
      </w:r>
      <w:r w:rsidR="00DF26B1" w:rsidRPr="00DF26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F26B1">
        <w:rPr>
          <w:rFonts w:ascii="Times New Roman" w:hAnsi="Times New Roman" w:cs="Times New Roman"/>
          <w:sz w:val="24"/>
          <w:szCs w:val="24"/>
          <w:lang w:val="en-US"/>
        </w:rPr>
        <w:t>Server)</w:t>
      </w:r>
    </w:p>
    <w:p w14:paraId="05372505" w14:textId="77777777" w:rsidR="00E459D8" w:rsidRDefault="00E459D8" w:rsidP="00E459D8">
      <w:pPr>
        <w:jc w:val="center"/>
        <w:rPr>
          <w:rFonts w:ascii="Times New Roman" w:hAnsi="Times New Roman" w:cs="Times New Roman"/>
          <w:sz w:val="24"/>
          <w:szCs w:val="24"/>
        </w:rPr>
      </w:pPr>
      <w:r w:rsidRPr="00E459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8C88B0" wp14:editId="4AE1DAD4">
            <wp:extent cx="2748811" cy="2832260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63963" cy="284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E185" w14:textId="77777777" w:rsidR="00E459D8" w:rsidRDefault="00E459D8" w:rsidP="00E459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- Перейти в раздел «Протоколы для </w:t>
      </w:r>
      <w:r>
        <w:rPr>
          <w:rFonts w:ascii="Times New Roman" w:hAnsi="Times New Roman" w:cs="Times New Roman"/>
          <w:sz w:val="24"/>
          <w:szCs w:val="24"/>
          <w:lang w:val="en-US"/>
        </w:rPr>
        <w:t>WINNCCSQL</w:t>
      </w:r>
      <w:r>
        <w:rPr>
          <w:rFonts w:ascii="Times New Roman" w:hAnsi="Times New Roman" w:cs="Times New Roman"/>
          <w:sz w:val="24"/>
          <w:szCs w:val="24"/>
        </w:rPr>
        <w:t>». Включить все имеющиеся параметры.</w:t>
      </w:r>
    </w:p>
    <w:p w14:paraId="573F87B4" w14:textId="77777777" w:rsidR="00E459D8" w:rsidRDefault="00E459D8" w:rsidP="00E459D8">
      <w:pPr>
        <w:rPr>
          <w:rFonts w:ascii="Times New Roman" w:hAnsi="Times New Roman" w:cs="Times New Roman"/>
          <w:sz w:val="24"/>
          <w:szCs w:val="24"/>
        </w:rPr>
      </w:pPr>
      <w:r w:rsidRPr="00E459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E4CBE7" wp14:editId="776F296B">
            <wp:extent cx="4686300" cy="23241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CCE" w14:textId="77777777" w:rsidR="00E459D8" w:rsidRDefault="00E459D8" w:rsidP="00E459D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- перейти в пункт </w:t>
      </w:r>
      <w:r>
        <w:rPr>
          <w:rFonts w:ascii="Times New Roman" w:hAnsi="Times New Roman" w:cs="Times New Roman"/>
          <w:sz w:val="24"/>
          <w:szCs w:val="24"/>
          <w:lang w:val="en-US"/>
        </w:rPr>
        <w:t>TCP</w:t>
      </w:r>
      <w:r w:rsidRPr="00E459D8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>
        <w:rPr>
          <w:rFonts w:ascii="Times New Roman" w:hAnsi="Times New Roman" w:cs="Times New Roman"/>
          <w:sz w:val="24"/>
          <w:szCs w:val="24"/>
        </w:rPr>
        <w:t>, открыть пункт «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E459D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Адресация», в графе </w:t>
      </w:r>
      <w:r>
        <w:rPr>
          <w:rFonts w:ascii="Times New Roman" w:hAnsi="Times New Roman" w:cs="Times New Roman"/>
          <w:sz w:val="24"/>
          <w:szCs w:val="24"/>
          <w:lang w:val="en-US"/>
        </w:rPr>
        <w:t>IPV</w:t>
      </w:r>
      <w:r w:rsidRPr="00E459D8">
        <w:rPr>
          <w:rFonts w:ascii="Times New Roman" w:hAnsi="Times New Roman" w:cs="Times New Roman"/>
          <w:sz w:val="24"/>
          <w:szCs w:val="24"/>
        </w:rPr>
        <w:t xml:space="preserve">4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E459D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задать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E459D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машины. </w:t>
      </w:r>
      <w:r w:rsidR="00675AD1">
        <w:rPr>
          <w:rFonts w:ascii="Times New Roman" w:hAnsi="Times New Roman" w:cs="Times New Roman"/>
          <w:sz w:val="24"/>
          <w:szCs w:val="24"/>
        </w:rPr>
        <w:t xml:space="preserve">В графе «Включено» - отметить «Да». </w:t>
      </w:r>
      <w:r>
        <w:rPr>
          <w:rFonts w:ascii="Times New Roman" w:hAnsi="Times New Roman" w:cs="Times New Roman"/>
          <w:sz w:val="24"/>
          <w:szCs w:val="24"/>
        </w:rPr>
        <w:t>Нажать ОК.</w:t>
      </w:r>
      <w:r w:rsidR="00675AD1" w:rsidRPr="00675AD1">
        <w:rPr>
          <w:rFonts w:ascii="Times New Roman" w:hAnsi="Times New Roman" w:cs="Times New Roman"/>
          <w:sz w:val="24"/>
          <w:szCs w:val="24"/>
        </w:rPr>
        <w:t xml:space="preserve"> </w:t>
      </w:r>
      <w:r w:rsidR="00675AD1" w:rsidRPr="00E459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94D92A" wp14:editId="2F5C24A8">
            <wp:extent cx="5940425" cy="4339590"/>
            <wp:effectExtent l="0" t="0" r="317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B191" w14:textId="77777777" w:rsidR="00675AD1" w:rsidRDefault="00675AD1" w:rsidP="00675AD1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675A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F7195E" wp14:editId="2E953145">
            <wp:extent cx="4431506" cy="1460664"/>
            <wp:effectExtent l="0" t="0" r="762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8118" cy="14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C47" w14:textId="77777777" w:rsidR="00675AD1" w:rsidRDefault="00675AD1" w:rsidP="00E459D8">
      <w:pPr>
        <w:rPr>
          <w:rFonts w:ascii="Times New Roman" w:hAnsi="Times New Roman" w:cs="Times New Roman"/>
          <w:sz w:val="24"/>
          <w:szCs w:val="24"/>
        </w:rPr>
      </w:pPr>
    </w:p>
    <w:p w14:paraId="441FB6E7" w14:textId="77777777" w:rsidR="00E459D8" w:rsidRPr="00675AD1" w:rsidRDefault="00E459D8" w:rsidP="00E459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перейти в пункт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E459D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Сервис сервера.</w:t>
      </w:r>
      <w:r w:rsidR="00675AD1">
        <w:rPr>
          <w:rFonts w:ascii="Times New Roman" w:hAnsi="Times New Roman" w:cs="Times New Roman"/>
          <w:sz w:val="24"/>
          <w:szCs w:val="24"/>
        </w:rPr>
        <w:t xml:space="preserve"> Выберите пункт </w:t>
      </w:r>
      <w:r w:rsidR="00675AD1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675AD1" w:rsidRPr="00675AD1">
        <w:rPr>
          <w:rFonts w:ascii="Times New Roman" w:hAnsi="Times New Roman" w:cs="Times New Roman"/>
          <w:sz w:val="24"/>
          <w:szCs w:val="24"/>
        </w:rPr>
        <w:t xml:space="preserve"> </w:t>
      </w:r>
      <w:r w:rsidR="00675AD1">
        <w:rPr>
          <w:rFonts w:ascii="Times New Roman" w:hAnsi="Times New Roman" w:cs="Times New Roman"/>
          <w:sz w:val="24"/>
          <w:szCs w:val="24"/>
        </w:rPr>
        <w:t>Сервер и нажмите ПКМ. Остановите сервер, затем запустите его вновь.</w:t>
      </w:r>
    </w:p>
    <w:p w14:paraId="0FB894DC" w14:textId="77777777" w:rsidR="00521261" w:rsidRDefault="00E459D8" w:rsidP="00E459D8">
      <w:pPr>
        <w:rPr>
          <w:rFonts w:ascii="Times New Roman" w:hAnsi="Times New Roman" w:cs="Times New Roman"/>
          <w:sz w:val="24"/>
          <w:szCs w:val="24"/>
        </w:rPr>
      </w:pPr>
      <w:r w:rsidRPr="00E459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90034D" wp14:editId="2BDB75A5">
            <wp:extent cx="5940425" cy="1632585"/>
            <wp:effectExtent l="0" t="0" r="317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86B4" w14:textId="77777777" w:rsidR="00521261" w:rsidRDefault="005212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EC36581" w14:textId="77777777" w:rsidR="00521261" w:rsidRPr="00ED006A" w:rsidRDefault="00A555AB" w:rsidP="00A555AB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ЭТАП</w:t>
      </w:r>
      <w:r w:rsidRPr="0052126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4: 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</w:t>
      </w:r>
      <w:r w:rsidRPr="0052126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VIPNET ADMINISTRATOR</w:t>
      </w:r>
      <w:r w:rsidRPr="00A555A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ЦУС</w:t>
      </w:r>
      <w:r w:rsid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ED006A">
        <w:rPr>
          <w:rFonts w:ascii="Times New Roman" w:hAnsi="Times New Roman" w:cs="Times New Roman"/>
          <w:b/>
          <w:bCs/>
          <w:sz w:val="24"/>
          <w:szCs w:val="24"/>
        </w:rPr>
        <w:t>НА</w:t>
      </w:r>
      <w:r w:rsidR="00ED006A"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>NET1-ADMIN</w:t>
      </w:r>
      <w:r w:rsidR="001038FB">
        <w:rPr>
          <w:rFonts w:ascii="Times New Roman" w:hAnsi="Times New Roman" w:cs="Times New Roman"/>
          <w:b/>
          <w:bCs/>
          <w:sz w:val="24"/>
          <w:szCs w:val="24"/>
          <w:lang w:val="en-US"/>
        </w:rPr>
        <w:t>CA</w:t>
      </w:r>
    </w:p>
    <w:p w14:paraId="3919F5F5" w14:textId="77777777" w:rsidR="00521261" w:rsidRPr="00521261" w:rsidRDefault="00521261" w:rsidP="00521261">
      <w:pPr>
        <w:ind w:firstLine="708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</w:t>
      </w:r>
      <w:r w:rsidRPr="0052126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4.1 – 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</w:t>
      </w:r>
      <w:r w:rsidRPr="0052126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VipNet Administrator Server</w:t>
      </w:r>
    </w:p>
    <w:p w14:paraId="33FD87A7" w14:textId="77777777" w:rsidR="00521261" w:rsidRPr="00683925" w:rsidRDefault="00521261" w:rsidP="00521261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Необходимо</w:t>
      </w:r>
      <w:r w:rsidRPr="006839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установить</w:t>
      </w:r>
      <w:r w:rsidRPr="006839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VipNet</w:t>
      </w:r>
      <w:r w:rsidRPr="006839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Administrator</w:t>
      </w:r>
      <w:r w:rsidRPr="006839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="00AC322E" w:rsidRPr="006839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C322E">
        <w:rPr>
          <w:rFonts w:ascii="Times New Roman" w:hAnsi="Times New Roman" w:cs="Times New Roman"/>
          <w:sz w:val="24"/>
          <w:szCs w:val="24"/>
        </w:rPr>
        <w:t>ЦУС</w:t>
      </w:r>
      <w:r w:rsidRPr="006839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</w:t>
      </w:r>
      <w:r w:rsidRPr="006839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машину</w:t>
      </w:r>
      <w:r w:rsidRPr="006839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683925">
        <w:rPr>
          <w:rFonts w:ascii="Times New Roman" w:hAnsi="Times New Roman" w:cs="Times New Roman"/>
          <w:sz w:val="24"/>
          <w:szCs w:val="24"/>
          <w:lang w:val="en-US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AdminCA</w:t>
      </w:r>
      <w:r w:rsidRPr="0068392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F18E6C6" w14:textId="0F648DBA" w:rsidR="006C0CDB" w:rsidRDefault="00521261" w:rsidP="006C0CDB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6C0CDB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6C0CDB" w:rsidRPr="006C0C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C0CDB">
        <w:rPr>
          <w:rFonts w:ascii="Times New Roman" w:hAnsi="Times New Roman" w:cs="Times New Roman"/>
          <w:sz w:val="24"/>
          <w:szCs w:val="24"/>
        </w:rPr>
        <w:t>запустить</w:t>
      </w:r>
      <w:r w:rsidR="006C0CDB" w:rsidRPr="006C0C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C0CDB">
        <w:rPr>
          <w:rFonts w:ascii="Times New Roman" w:hAnsi="Times New Roman" w:cs="Times New Roman"/>
          <w:sz w:val="24"/>
          <w:szCs w:val="24"/>
        </w:rPr>
        <w:t>установщик</w:t>
      </w:r>
      <w:r w:rsidR="006C0CDB" w:rsidRPr="006C0C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C0CDB">
        <w:rPr>
          <w:rFonts w:ascii="Times New Roman" w:hAnsi="Times New Roman" w:cs="Times New Roman"/>
          <w:sz w:val="24"/>
          <w:szCs w:val="24"/>
          <w:lang w:val="en-US"/>
        </w:rPr>
        <w:t>WINNCCSE</w:t>
      </w:r>
      <w:r w:rsidR="006C0CDB" w:rsidRPr="006C0CD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6C0CDB">
        <w:rPr>
          <w:rFonts w:ascii="Times New Roman" w:hAnsi="Times New Roman" w:cs="Times New Roman"/>
          <w:sz w:val="24"/>
          <w:szCs w:val="24"/>
        </w:rPr>
        <w:t>по</w:t>
      </w:r>
      <w:r w:rsidR="006C0CDB" w:rsidRPr="006C0C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C0CDB">
        <w:rPr>
          <w:rFonts w:ascii="Times New Roman" w:hAnsi="Times New Roman" w:cs="Times New Roman"/>
          <w:sz w:val="24"/>
          <w:szCs w:val="24"/>
        </w:rPr>
        <w:t>пути</w:t>
      </w:r>
      <w:r w:rsidR="006C0CDB" w:rsidRPr="006C0C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C0CDB" w:rsidRPr="00197D06">
        <w:rPr>
          <w:rFonts w:ascii="Times New Roman" w:hAnsi="Times New Roman" w:cs="Times New Roman"/>
          <w:i/>
          <w:iCs/>
          <w:sz w:val="28"/>
          <w:szCs w:val="28"/>
          <w:lang w:val="en-US"/>
        </w:rPr>
        <w:t>VipNet</w:t>
      </w:r>
      <w:r w:rsidR="006C0CDB" w:rsidRPr="006C0CD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7.</w:t>
      </w:r>
      <w:r w:rsidR="006C0CDB" w:rsidRPr="00197D0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="006C0CDB" w:rsidRPr="006C0CD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– </w:t>
      </w:r>
      <w:r w:rsidR="006C0CDB" w:rsidRPr="00197D06">
        <w:rPr>
          <w:rFonts w:ascii="Times New Roman" w:hAnsi="Times New Roman" w:cs="Times New Roman"/>
          <w:i/>
          <w:iCs/>
          <w:sz w:val="28"/>
          <w:szCs w:val="28"/>
          <w:lang w:val="en-US"/>
        </w:rPr>
        <w:t>Soft</w:t>
      </w:r>
      <w:r w:rsidR="006C0CDB" w:rsidRPr="006C0CD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- _____000 – </w:t>
      </w:r>
      <w:r w:rsidR="006C0CDB" w:rsidRPr="00197D06">
        <w:rPr>
          <w:rFonts w:ascii="Times New Roman" w:hAnsi="Times New Roman" w:cs="Times New Roman"/>
          <w:i/>
          <w:iCs/>
          <w:sz w:val="28"/>
          <w:szCs w:val="28"/>
          <w:lang w:val="en-US"/>
        </w:rPr>
        <w:t>Server</w:t>
      </w:r>
      <w:r w:rsidR="006C0CDB" w:rsidRPr="006C0CD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="006C0CDB" w:rsidRPr="00197D06">
        <w:rPr>
          <w:rFonts w:ascii="Times New Roman" w:hAnsi="Times New Roman" w:cs="Times New Roman"/>
          <w:i/>
          <w:iCs/>
          <w:sz w:val="28"/>
          <w:szCs w:val="28"/>
          <w:lang w:val="en-US"/>
        </w:rPr>
        <w:t>I</w:t>
      </w:r>
      <w:r w:rsidR="006C0CDB" w:rsidRPr="006C0CD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– </w:t>
      </w:r>
      <w:r w:rsidR="006C0CDB" w:rsidRPr="00197D06">
        <w:rPr>
          <w:rFonts w:ascii="Times New Roman" w:hAnsi="Times New Roman" w:cs="Times New Roman"/>
          <w:i/>
          <w:iCs/>
          <w:sz w:val="28"/>
          <w:szCs w:val="28"/>
          <w:lang w:val="en-US"/>
        </w:rPr>
        <w:t>Packages</w:t>
      </w:r>
      <w:r w:rsidR="006C0CDB" w:rsidRPr="006C0CDB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6C0CDB">
        <w:rPr>
          <w:rFonts w:ascii="Times New Roman" w:hAnsi="Times New Roman" w:cs="Times New Roman"/>
          <w:sz w:val="24"/>
          <w:szCs w:val="24"/>
          <w:lang w:val="en-US"/>
        </w:rPr>
        <w:t>RU</w:t>
      </w:r>
      <w:r w:rsidR="006C0CDB" w:rsidRPr="006C0CDB">
        <w:rPr>
          <w:rFonts w:ascii="Times New Roman" w:hAnsi="Times New Roman" w:cs="Times New Roman"/>
          <w:sz w:val="24"/>
          <w:szCs w:val="24"/>
          <w:lang w:val="en-US"/>
        </w:rPr>
        <w:t>_</w:t>
      </w:r>
      <w:r w:rsidR="006C0CDB">
        <w:rPr>
          <w:rFonts w:ascii="Times New Roman" w:hAnsi="Times New Roman" w:cs="Times New Roman"/>
          <w:sz w:val="24"/>
          <w:szCs w:val="24"/>
          <w:lang w:val="en-US"/>
        </w:rPr>
        <w:t>RU</w:t>
      </w:r>
      <w:r w:rsidR="006C0CDB" w:rsidRPr="006C0CD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F9DD856" w14:textId="7AEFB258" w:rsidR="006C0CDB" w:rsidRPr="006C0CDB" w:rsidRDefault="006C0CDB" w:rsidP="006C0CDB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6C0CD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1A51481" wp14:editId="6EC9F853">
            <wp:extent cx="5486996" cy="1897039"/>
            <wp:effectExtent l="0" t="0" r="0" b="825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5470" t="8136" r="7001" b="33819"/>
                    <a:stretch/>
                  </pic:blipFill>
                  <pic:spPr bwMode="auto">
                    <a:xfrm>
                      <a:off x="0" y="0"/>
                      <a:ext cx="5538809" cy="1914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F393F" w14:textId="77777777" w:rsidR="00521261" w:rsidRDefault="00521261" w:rsidP="00521261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выбрать язык и принять Лицензионное соглашение</w:t>
      </w:r>
    </w:p>
    <w:p w14:paraId="7993DDDB" w14:textId="77777777" w:rsidR="00850CD3" w:rsidRPr="00850CD3" w:rsidRDefault="00850CD3" w:rsidP="00521261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ВАЖНО:</w:t>
      </w:r>
    </w:p>
    <w:p w14:paraId="38B30EB3" w14:textId="77777777" w:rsidR="00521261" w:rsidRDefault="00521261" w:rsidP="00521261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заполнить соответствующие поля:</w:t>
      </w:r>
    </w:p>
    <w:p w14:paraId="4847B17C" w14:textId="77777777" w:rsidR="00521261" w:rsidRPr="00521261" w:rsidRDefault="00521261" w:rsidP="00521261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Имя сервера: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IP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Машины с сервером</w:t>
      </w:r>
      <w:r w:rsidRPr="00521261">
        <w:rPr>
          <w:rFonts w:ascii="Times New Roman" w:hAnsi="Times New Roman" w:cs="Times New Roman"/>
          <w:i/>
          <w:iCs/>
          <w:sz w:val="24"/>
          <w:szCs w:val="24"/>
        </w:rPr>
        <w:t>\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WINNCCSQL</w:t>
      </w:r>
    </w:p>
    <w:p w14:paraId="0170AE54" w14:textId="77777777" w:rsidR="00521261" w:rsidRDefault="00521261" w:rsidP="00521261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Проверка подлинности: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SQL</w:t>
      </w:r>
      <w:r w:rsidRPr="0068392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Server</w:t>
      </w:r>
    </w:p>
    <w:p w14:paraId="5ADC7C8B" w14:textId="77777777" w:rsidR="00521261" w:rsidRPr="00683925" w:rsidRDefault="00521261" w:rsidP="00521261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Имя пользователя: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sa</w:t>
      </w:r>
    </w:p>
    <w:p w14:paraId="57A2CAE5" w14:textId="77777777" w:rsidR="00521261" w:rsidRPr="00521261" w:rsidRDefault="00521261" w:rsidP="00521261">
      <w:pPr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Пароль: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xxXX1234</w:t>
      </w:r>
    </w:p>
    <w:p w14:paraId="1B4E95CD" w14:textId="77777777" w:rsidR="00521261" w:rsidRDefault="00521261" w:rsidP="00850CD3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5212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4783AC" wp14:editId="3593360D">
            <wp:extent cx="4845875" cy="387030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1852" cy="387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8E73" w14:textId="77777777" w:rsidR="00850CD3" w:rsidRDefault="00850CD3" w:rsidP="00850C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проверить подключение. При успешном подключении нажать «Продолжить»</w:t>
      </w:r>
      <w:r w:rsidR="00A555AB">
        <w:rPr>
          <w:rFonts w:ascii="Times New Roman" w:hAnsi="Times New Roman" w:cs="Times New Roman"/>
          <w:sz w:val="24"/>
          <w:szCs w:val="24"/>
        </w:rPr>
        <w:t xml:space="preserve"> - «Установить сейчас».</w:t>
      </w:r>
    </w:p>
    <w:p w14:paraId="0BC6955E" w14:textId="0384E02E" w:rsidR="00850CD3" w:rsidRDefault="00850CD3" w:rsidP="00850C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ошибке необходимо</w:t>
      </w:r>
      <w:r w:rsidR="006C0CDB">
        <w:rPr>
          <w:rFonts w:ascii="Times New Roman" w:hAnsi="Times New Roman" w:cs="Times New Roman"/>
          <w:sz w:val="24"/>
          <w:szCs w:val="24"/>
        </w:rPr>
        <w:t>:</w:t>
      </w:r>
    </w:p>
    <w:p w14:paraId="1B98F378" w14:textId="56F6DD21" w:rsidR="00B62351" w:rsidRPr="00B62351" w:rsidRDefault="00B62351" w:rsidP="00850C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 проверить раскладку на которой вписываете пароль</w:t>
      </w:r>
    </w:p>
    <w:p w14:paraId="6EBD7615" w14:textId="701E288A" w:rsidR="006C0CDB" w:rsidRPr="00A61A06" w:rsidRDefault="00B62351" w:rsidP="00850C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</w:t>
      </w:r>
      <w:r w:rsidR="006C0CDB" w:rsidRPr="006C0CDB">
        <w:rPr>
          <w:rFonts w:ascii="Times New Roman" w:hAnsi="Times New Roman" w:cs="Times New Roman"/>
          <w:sz w:val="24"/>
          <w:szCs w:val="24"/>
        </w:rPr>
        <w:t>)</w:t>
      </w:r>
      <w:r w:rsidR="006C0CDB">
        <w:rPr>
          <w:rFonts w:ascii="Times New Roman" w:hAnsi="Times New Roman" w:cs="Times New Roman"/>
          <w:sz w:val="24"/>
          <w:szCs w:val="24"/>
        </w:rPr>
        <w:t xml:space="preserve"> проверить все </w:t>
      </w:r>
      <w:r w:rsidR="006C0CDB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="006C0CDB" w:rsidRPr="006C0CDB">
        <w:rPr>
          <w:rFonts w:ascii="Times New Roman" w:hAnsi="Times New Roman" w:cs="Times New Roman"/>
          <w:sz w:val="24"/>
          <w:szCs w:val="24"/>
        </w:rPr>
        <w:t xml:space="preserve"> </w:t>
      </w:r>
      <w:r w:rsidR="006C0CDB">
        <w:rPr>
          <w:rFonts w:ascii="Times New Roman" w:hAnsi="Times New Roman" w:cs="Times New Roman"/>
          <w:sz w:val="24"/>
          <w:szCs w:val="24"/>
        </w:rPr>
        <w:t>на обеих машинах</w:t>
      </w:r>
      <w:r w:rsidR="00A61A06" w:rsidRPr="00A61A06">
        <w:rPr>
          <w:rFonts w:ascii="Times New Roman" w:hAnsi="Times New Roman" w:cs="Times New Roman"/>
          <w:sz w:val="24"/>
          <w:szCs w:val="24"/>
        </w:rPr>
        <w:t xml:space="preserve"> </w:t>
      </w:r>
      <w:r w:rsidR="00A61A06">
        <w:rPr>
          <w:rFonts w:ascii="Times New Roman" w:hAnsi="Times New Roman" w:cs="Times New Roman"/>
          <w:sz w:val="24"/>
          <w:szCs w:val="24"/>
        </w:rPr>
        <w:t>и включенную функцию сетевого обнаружения</w:t>
      </w:r>
    </w:p>
    <w:p w14:paraId="3CB7D796" w14:textId="190BF6D1" w:rsidR="006C0CDB" w:rsidRDefault="00B62351" w:rsidP="00850C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="006C0CDB" w:rsidRPr="00B62351">
        <w:rPr>
          <w:rFonts w:ascii="Times New Roman" w:hAnsi="Times New Roman" w:cs="Times New Roman"/>
          <w:sz w:val="24"/>
          <w:szCs w:val="24"/>
        </w:rPr>
        <w:t xml:space="preserve">) </w:t>
      </w:r>
      <w:r w:rsidR="006C0CDB">
        <w:rPr>
          <w:rFonts w:ascii="Times New Roman" w:hAnsi="Times New Roman" w:cs="Times New Roman"/>
          <w:sz w:val="24"/>
          <w:szCs w:val="24"/>
        </w:rPr>
        <w:t>проверить сегменты сети</w:t>
      </w:r>
    </w:p>
    <w:p w14:paraId="2F4CC1F9" w14:textId="0E89392F" w:rsidR="00A61A06" w:rsidRDefault="00B62351" w:rsidP="00A61A0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</w:t>
      </w:r>
      <w:r w:rsidR="006C0CDB" w:rsidRPr="006C0CDB">
        <w:rPr>
          <w:rFonts w:ascii="Times New Roman" w:hAnsi="Times New Roman" w:cs="Times New Roman"/>
          <w:sz w:val="24"/>
          <w:szCs w:val="24"/>
        </w:rPr>
        <w:t>)</w:t>
      </w:r>
      <w:r w:rsidR="006C0CDB">
        <w:rPr>
          <w:rFonts w:ascii="Times New Roman" w:hAnsi="Times New Roman" w:cs="Times New Roman"/>
          <w:sz w:val="24"/>
          <w:szCs w:val="24"/>
        </w:rPr>
        <w:t xml:space="preserve"> убедиться о включенных протоколах</w:t>
      </w:r>
      <w:r w:rsidR="006C0CDB" w:rsidRPr="006C0CDB">
        <w:rPr>
          <w:rFonts w:ascii="Times New Roman" w:hAnsi="Times New Roman" w:cs="Times New Roman"/>
          <w:sz w:val="24"/>
          <w:szCs w:val="24"/>
        </w:rPr>
        <w:t xml:space="preserve"> </w:t>
      </w:r>
      <w:r w:rsidR="006C0CDB">
        <w:rPr>
          <w:rFonts w:ascii="Times New Roman" w:hAnsi="Times New Roman" w:cs="Times New Roman"/>
          <w:sz w:val="24"/>
          <w:szCs w:val="24"/>
        </w:rPr>
        <w:t>при настройке сервера</w:t>
      </w:r>
    </w:p>
    <w:p w14:paraId="3C0E7830" w14:textId="212664F2" w:rsidR="00A61A06" w:rsidRDefault="00B62351" w:rsidP="00A61A0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</w:t>
      </w:r>
      <w:r w:rsidR="00A61A06" w:rsidRPr="00A61A06">
        <w:rPr>
          <w:rFonts w:ascii="Times New Roman" w:hAnsi="Times New Roman" w:cs="Times New Roman"/>
          <w:sz w:val="24"/>
          <w:szCs w:val="24"/>
        </w:rPr>
        <w:t>)</w:t>
      </w:r>
      <w:r w:rsidR="00A61A06">
        <w:rPr>
          <w:rFonts w:ascii="Times New Roman" w:hAnsi="Times New Roman" w:cs="Times New Roman"/>
          <w:sz w:val="24"/>
          <w:szCs w:val="24"/>
        </w:rPr>
        <w:t xml:space="preserve"> свести даты в обеих машинах к одной – 01.03.2022.</w:t>
      </w:r>
    </w:p>
    <w:p w14:paraId="7DC9506F" w14:textId="23CE7A0A" w:rsidR="00B62351" w:rsidRPr="00B62351" w:rsidRDefault="00B62351" w:rsidP="00A61A0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Е) убедиться, что выключили брандмауэр в обеих машинах</w:t>
      </w:r>
    </w:p>
    <w:p w14:paraId="2F5F322B" w14:textId="6FC78802" w:rsidR="00A528BE" w:rsidRDefault="00A61A06" w:rsidP="00A61A0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данные методы не помогли – произвести </w:t>
      </w:r>
      <w:r>
        <w:rPr>
          <w:rFonts w:ascii="Times New Roman" w:hAnsi="Times New Roman" w:cs="Times New Roman"/>
          <w:sz w:val="24"/>
          <w:szCs w:val="24"/>
          <w:lang w:val="en-US"/>
        </w:rPr>
        <w:t>restore</w:t>
      </w:r>
      <w:r w:rsidRPr="00A61A0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машины и начать всю установку заново.</w:t>
      </w:r>
    </w:p>
    <w:p w14:paraId="54B9A7E4" w14:textId="77777777" w:rsidR="00A528BE" w:rsidRDefault="00A528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C5CE47B" w14:textId="77777777" w:rsidR="00A555AB" w:rsidRPr="00A61A06" w:rsidRDefault="00A555AB" w:rsidP="00A555AB">
      <w:pPr>
        <w:ind w:firstLine="708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Этап</w:t>
      </w:r>
      <w:r w:rsidRPr="00A61A0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4.2 – 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</w:t>
      </w:r>
      <w:r w:rsidRPr="00A61A0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VipNet</w:t>
      </w:r>
      <w:r w:rsidRPr="00A61A0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Administrator</w:t>
      </w:r>
      <w:r w:rsidRPr="00A61A0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Client</w:t>
      </w:r>
    </w:p>
    <w:p w14:paraId="72B61866" w14:textId="77777777" w:rsidR="00A555AB" w:rsidRPr="00683925" w:rsidRDefault="00A555AB" w:rsidP="00A555A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Необходимо</w:t>
      </w:r>
      <w:r w:rsidRPr="006839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установить</w:t>
      </w:r>
      <w:r w:rsidRPr="006839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VipNet</w:t>
      </w:r>
      <w:r w:rsidRPr="006839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Administrator</w:t>
      </w:r>
      <w:r w:rsidRPr="006839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683925">
        <w:rPr>
          <w:rFonts w:ascii="Times New Roman" w:hAnsi="Times New Roman" w:cs="Times New Roman"/>
          <w:sz w:val="24"/>
          <w:szCs w:val="24"/>
        </w:rPr>
        <w:t xml:space="preserve"> </w:t>
      </w:r>
      <w:r w:rsidR="00AC322E">
        <w:rPr>
          <w:rFonts w:ascii="Times New Roman" w:hAnsi="Times New Roman" w:cs="Times New Roman"/>
          <w:sz w:val="24"/>
          <w:szCs w:val="24"/>
        </w:rPr>
        <w:t xml:space="preserve">ЦУС </w:t>
      </w:r>
      <w:r>
        <w:rPr>
          <w:rFonts w:ascii="Times New Roman" w:hAnsi="Times New Roman" w:cs="Times New Roman"/>
          <w:sz w:val="24"/>
          <w:szCs w:val="24"/>
        </w:rPr>
        <w:t>на</w:t>
      </w:r>
      <w:r w:rsidRPr="006839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машину</w:t>
      </w:r>
      <w:r w:rsidRPr="006839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683925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AdminCA</w:t>
      </w:r>
      <w:r w:rsidRPr="00683925">
        <w:rPr>
          <w:rFonts w:ascii="Times New Roman" w:hAnsi="Times New Roman" w:cs="Times New Roman"/>
          <w:sz w:val="24"/>
          <w:szCs w:val="24"/>
        </w:rPr>
        <w:t>.</w:t>
      </w:r>
    </w:p>
    <w:p w14:paraId="4ED2F977" w14:textId="7CE0848B" w:rsidR="00A555AB" w:rsidRDefault="00A555AB" w:rsidP="00A555AB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83925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запустить</w:t>
      </w:r>
      <w:r w:rsidRPr="006839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дистрибутив</w:t>
      </w:r>
      <w:r w:rsidRPr="00683925">
        <w:rPr>
          <w:rFonts w:ascii="Times New Roman" w:hAnsi="Times New Roman" w:cs="Times New Roman"/>
          <w:sz w:val="24"/>
          <w:szCs w:val="24"/>
        </w:rPr>
        <w:t xml:space="preserve"> </w:t>
      </w:r>
      <w:r w:rsidR="00134D6D">
        <w:rPr>
          <w:rFonts w:ascii="Times New Roman" w:hAnsi="Times New Roman" w:cs="Times New Roman"/>
          <w:sz w:val="24"/>
          <w:szCs w:val="24"/>
          <w:lang w:val="en-US"/>
        </w:rPr>
        <w:t>WINNCCCL</w:t>
      </w:r>
      <w:r w:rsidR="00134D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из</w:t>
      </w:r>
      <w:r w:rsidRPr="006839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папки</w:t>
      </w:r>
      <w:r w:rsidRPr="006839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="00134D6D" w:rsidRPr="00134D6D">
        <w:rPr>
          <w:rFonts w:ascii="Times New Roman" w:hAnsi="Times New Roman" w:cs="Times New Roman"/>
          <w:sz w:val="24"/>
          <w:szCs w:val="24"/>
        </w:rPr>
        <w:t>_</w:t>
      </w:r>
      <w:r w:rsidR="00134D6D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134D6D" w:rsidRPr="00134D6D">
        <w:rPr>
          <w:rFonts w:ascii="Times New Roman" w:hAnsi="Times New Roman" w:cs="Times New Roman"/>
          <w:sz w:val="24"/>
          <w:szCs w:val="24"/>
        </w:rPr>
        <w:t xml:space="preserve"> – </w:t>
      </w:r>
      <w:r w:rsidR="00134D6D">
        <w:rPr>
          <w:rFonts w:ascii="Times New Roman" w:hAnsi="Times New Roman" w:cs="Times New Roman"/>
          <w:sz w:val="24"/>
          <w:szCs w:val="24"/>
          <w:lang w:val="en-US"/>
        </w:rPr>
        <w:t>Packages</w:t>
      </w:r>
      <w:r w:rsidR="00134D6D" w:rsidRPr="00134D6D">
        <w:rPr>
          <w:rFonts w:ascii="Times New Roman" w:hAnsi="Times New Roman" w:cs="Times New Roman"/>
          <w:sz w:val="24"/>
          <w:szCs w:val="24"/>
        </w:rPr>
        <w:t xml:space="preserve"> – </w:t>
      </w:r>
      <w:r w:rsidR="00134D6D">
        <w:rPr>
          <w:rFonts w:ascii="Times New Roman" w:hAnsi="Times New Roman" w:cs="Times New Roman"/>
          <w:sz w:val="24"/>
          <w:szCs w:val="24"/>
          <w:lang w:val="en-US"/>
        </w:rPr>
        <w:t>RU</w:t>
      </w:r>
      <w:r w:rsidR="00134D6D" w:rsidRPr="00134D6D">
        <w:rPr>
          <w:rFonts w:ascii="Times New Roman" w:hAnsi="Times New Roman" w:cs="Times New Roman"/>
          <w:sz w:val="24"/>
          <w:szCs w:val="24"/>
        </w:rPr>
        <w:t>_</w:t>
      </w:r>
      <w:r w:rsidR="00134D6D">
        <w:rPr>
          <w:rFonts w:ascii="Times New Roman" w:hAnsi="Times New Roman" w:cs="Times New Roman"/>
          <w:sz w:val="24"/>
          <w:szCs w:val="24"/>
          <w:lang w:val="en-US"/>
        </w:rPr>
        <w:t>RU</w:t>
      </w:r>
      <w:r w:rsidRPr="00683925">
        <w:rPr>
          <w:rFonts w:ascii="Times New Roman" w:hAnsi="Times New Roman" w:cs="Times New Roman"/>
          <w:sz w:val="24"/>
          <w:szCs w:val="24"/>
        </w:rPr>
        <w:t>;</w:t>
      </w:r>
    </w:p>
    <w:p w14:paraId="78E8F5B1" w14:textId="1A53CB08" w:rsidR="00134D6D" w:rsidRPr="00683925" w:rsidRDefault="00134D6D" w:rsidP="00134D6D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134D6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A0AAA1" wp14:editId="5F026B52">
            <wp:extent cx="5452849" cy="1570854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96142" cy="158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A6B0" w14:textId="611497B5" w:rsidR="00A555AB" w:rsidRPr="00134D6D" w:rsidRDefault="00A555AB" w:rsidP="00134D6D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34D6D">
        <w:rPr>
          <w:rFonts w:ascii="Times New Roman" w:hAnsi="Times New Roman" w:cs="Times New Roman"/>
          <w:sz w:val="24"/>
          <w:szCs w:val="24"/>
        </w:rPr>
        <w:t>примите Лицензионное соглашение и установите продукт.</w:t>
      </w:r>
    </w:p>
    <w:p w14:paraId="6E0CE779" w14:textId="77777777" w:rsidR="00134D6D" w:rsidRPr="00134D6D" w:rsidRDefault="00134D6D" w:rsidP="00134D6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4EB57C" w14:textId="77777777" w:rsidR="00A555AB" w:rsidRPr="00ED006A" w:rsidRDefault="00A555AB" w:rsidP="00A555AB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5: 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VIPNET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ADMINISTRATOR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УКЦ</w:t>
      </w:r>
      <w:r w:rsid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ED006A">
        <w:rPr>
          <w:rFonts w:ascii="Times New Roman" w:hAnsi="Times New Roman" w:cs="Times New Roman"/>
          <w:b/>
          <w:bCs/>
          <w:sz w:val="24"/>
          <w:szCs w:val="24"/>
        </w:rPr>
        <w:t>НА</w:t>
      </w:r>
      <w:r w:rsidR="00ED006A"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>NET1-ADMIN</w:t>
      </w:r>
      <w:r w:rsidR="001038FB">
        <w:rPr>
          <w:rFonts w:ascii="Times New Roman" w:hAnsi="Times New Roman" w:cs="Times New Roman"/>
          <w:b/>
          <w:bCs/>
          <w:sz w:val="24"/>
          <w:szCs w:val="24"/>
          <w:lang w:val="en-US"/>
        </w:rPr>
        <w:t>CA</w:t>
      </w:r>
    </w:p>
    <w:p w14:paraId="4DA5EEF6" w14:textId="147EE9A6" w:rsidR="00134D6D" w:rsidRPr="00134D6D" w:rsidRDefault="00134D6D" w:rsidP="00134D6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Необходимо</w:t>
      </w:r>
      <w:r w:rsidRPr="00134D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установить</w:t>
      </w:r>
      <w:r w:rsidRPr="00134D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VipNet</w:t>
      </w:r>
      <w:r w:rsidRPr="00134D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Administrator</w:t>
      </w:r>
      <w:r>
        <w:rPr>
          <w:rFonts w:ascii="Times New Roman" w:hAnsi="Times New Roman" w:cs="Times New Roman"/>
          <w:sz w:val="24"/>
          <w:szCs w:val="24"/>
        </w:rPr>
        <w:t xml:space="preserve"> УКЦ</w:t>
      </w:r>
      <w:r w:rsidRPr="00134D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</w:t>
      </w:r>
      <w:r w:rsidRPr="00134D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машину</w:t>
      </w:r>
      <w:r w:rsidRPr="00134D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134D6D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AdminCA</w:t>
      </w:r>
      <w:r w:rsidRPr="00134D6D">
        <w:rPr>
          <w:rFonts w:ascii="Times New Roman" w:hAnsi="Times New Roman" w:cs="Times New Roman"/>
          <w:sz w:val="24"/>
          <w:szCs w:val="24"/>
        </w:rPr>
        <w:t>.</w:t>
      </w:r>
    </w:p>
    <w:p w14:paraId="71CD2962" w14:textId="39713B7D" w:rsidR="00134D6D" w:rsidRPr="00134D6D" w:rsidRDefault="00134D6D" w:rsidP="00134D6D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134D6D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запустить</w:t>
      </w:r>
      <w:r w:rsidRPr="00134D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установщик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Setup</w:t>
      </w:r>
      <w:r w:rsidRPr="00134D6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по</w:t>
      </w:r>
      <w:r w:rsidRPr="00134D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пути</w:t>
      </w:r>
      <w:r w:rsidRPr="00134D6D">
        <w:rPr>
          <w:rFonts w:ascii="Times New Roman" w:hAnsi="Times New Roman" w:cs="Times New Roman"/>
          <w:sz w:val="24"/>
          <w:szCs w:val="24"/>
        </w:rPr>
        <w:t xml:space="preserve"> </w:t>
      </w:r>
      <w:r w:rsidRPr="00197D06">
        <w:rPr>
          <w:rFonts w:ascii="Times New Roman" w:hAnsi="Times New Roman" w:cs="Times New Roman"/>
          <w:i/>
          <w:iCs/>
          <w:sz w:val="28"/>
          <w:szCs w:val="28"/>
          <w:lang w:val="en-US"/>
        </w:rPr>
        <w:t>VipNet</w:t>
      </w:r>
      <w:r w:rsidRPr="00134D6D">
        <w:rPr>
          <w:rFonts w:ascii="Times New Roman" w:hAnsi="Times New Roman" w:cs="Times New Roman"/>
          <w:i/>
          <w:iCs/>
          <w:sz w:val="28"/>
          <w:szCs w:val="28"/>
        </w:rPr>
        <w:t xml:space="preserve"> 7.</w:t>
      </w:r>
      <w:r w:rsidRPr="00197D0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134D6D"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 w:rsidRPr="00197D06">
        <w:rPr>
          <w:rFonts w:ascii="Times New Roman" w:hAnsi="Times New Roman" w:cs="Times New Roman"/>
          <w:i/>
          <w:iCs/>
          <w:sz w:val="28"/>
          <w:szCs w:val="28"/>
          <w:lang w:val="en-US"/>
        </w:rPr>
        <w:t>Soft</w:t>
      </w:r>
      <w:r w:rsidRPr="00134D6D">
        <w:rPr>
          <w:rFonts w:ascii="Times New Roman" w:hAnsi="Times New Roman" w:cs="Times New Roman"/>
          <w:i/>
          <w:iCs/>
          <w:sz w:val="28"/>
          <w:szCs w:val="28"/>
        </w:rPr>
        <w:t xml:space="preserve"> - _____</w:t>
      </w:r>
    </w:p>
    <w:p w14:paraId="0FEBE011" w14:textId="15A18473" w:rsidR="00AC322E" w:rsidRDefault="00134D6D" w:rsidP="00AC322E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134D6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062E3C6" wp14:editId="7C34A8B1">
            <wp:extent cx="4500772" cy="1734844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9208" cy="174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B873" w14:textId="068568DB" w:rsidR="00ED006A" w:rsidRDefault="00ED006A" w:rsidP="00ED006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примите лицензионное соглашение и нажмите кнопку «Установить сейчас»;</w:t>
      </w:r>
    </w:p>
    <w:p w14:paraId="47144936" w14:textId="77777777" w:rsidR="00134D6D" w:rsidRDefault="00134D6D" w:rsidP="00ED006A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30B1BCD" w14:textId="77777777" w:rsidR="00ED006A" w:rsidRPr="00ED006A" w:rsidRDefault="00ED006A" w:rsidP="00ED006A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6: 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VIPNET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CA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INFORMING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НА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NET1-ADMIN</w:t>
      </w:r>
      <w:r w:rsidR="001038FB">
        <w:rPr>
          <w:rFonts w:ascii="Times New Roman" w:hAnsi="Times New Roman" w:cs="Times New Roman"/>
          <w:b/>
          <w:bCs/>
          <w:sz w:val="24"/>
          <w:szCs w:val="24"/>
          <w:lang w:val="en-US"/>
        </w:rPr>
        <w:t>CA</w:t>
      </w:r>
    </w:p>
    <w:p w14:paraId="3C3684FA" w14:textId="77777777" w:rsidR="00ED006A" w:rsidRDefault="00ED006A" w:rsidP="00ED006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Необходимо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установить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VipNet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CA</w:t>
      </w:r>
      <w:r w:rsidRPr="00ED006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Informing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машину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521261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AdminCA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2984E2E" w14:textId="5011F24E" w:rsidR="00ED006A" w:rsidRDefault="00ED006A" w:rsidP="00ED006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запустить дистрибутив из папки</w:t>
      </w:r>
      <w:r w:rsidR="00134D6D">
        <w:rPr>
          <w:rFonts w:ascii="Times New Roman" w:hAnsi="Times New Roman" w:cs="Times New Roman"/>
          <w:sz w:val="24"/>
          <w:szCs w:val="24"/>
        </w:rPr>
        <w:t xml:space="preserve"> </w:t>
      </w:r>
      <w:r w:rsidR="00134D6D">
        <w:rPr>
          <w:rFonts w:ascii="Times New Roman" w:hAnsi="Times New Roman" w:cs="Times New Roman"/>
          <w:sz w:val="24"/>
          <w:szCs w:val="24"/>
          <w:lang w:val="en-US"/>
        </w:rPr>
        <w:t>VIPNET</w:t>
      </w:r>
      <w:r w:rsidR="00134D6D" w:rsidRPr="006761AA">
        <w:rPr>
          <w:rFonts w:ascii="Times New Roman" w:hAnsi="Times New Roman" w:cs="Times New Roman"/>
          <w:sz w:val="24"/>
          <w:szCs w:val="24"/>
        </w:rPr>
        <w:t>_</w:t>
      </w:r>
      <w:r w:rsidR="00134D6D">
        <w:rPr>
          <w:rFonts w:ascii="Times New Roman" w:hAnsi="Times New Roman" w:cs="Times New Roman"/>
          <w:sz w:val="24"/>
          <w:szCs w:val="24"/>
          <w:lang w:val="en-US"/>
        </w:rPr>
        <w:t>C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77FBE8A4" w14:textId="13BA19C6" w:rsidR="00ED006A" w:rsidRDefault="00134D6D" w:rsidP="00ED006A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134D6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7B808B" wp14:editId="1D10BC9F">
            <wp:extent cx="3610117" cy="1300327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31822" cy="13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64A7" w14:textId="2811AD76" w:rsidR="00ED006A" w:rsidRDefault="00ED006A" w:rsidP="00B80A6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примите лицензионное соглашение и нажмите кнопку «Установить»;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DAF3389" w14:textId="77777777" w:rsidR="00ED006A" w:rsidRPr="00ED006A" w:rsidRDefault="00ED006A" w:rsidP="00ED006A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ЭТАП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7: 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VIPNET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CLIENT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НА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>1-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ADMIN</w:t>
      </w:r>
      <w:r w:rsidR="001038FB">
        <w:rPr>
          <w:rFonts w:ascii="Times New Roman" w:hAnsi="Times New Roman" w:cs="Times New Roman"/>
          <w:b/>
          <w:bCs/>
          <w:sz w:val="24"/>
          <w:szCs w:val="24"/>
          <w:lang w:val="en-US"/>
        </w:rPr>
        <w:t>CA</w:t>
      </w:r>
    </w:p>
    <w:p w14:paraId="6558D294" w14:textId="77777777" w:rsidR="00ED006A" w:rsidRDefault="00ED006A" w:rsidP="00ED006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Необходимо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установить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VipNet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машину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521261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AdminCA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B93605E" w14:textId="63F477F3" w:rsidR="00ED006A" w:rsidRDefault="00ED006A" w:rsidP="00ED006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запустить дистрибутив </w:t>
      </w:r>
      <w:r w:rsidR="00BA26AF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="00BA26AF" w:rsidRPr="00BA26AF">
        <w:rPr>
          <w:rFonts w:ascii="Times New Roman" w:hAnsi="Times New Roman" w:cs="Times New Roman"/>
          <w:sz w:val="24"/>
          <w:szCs w:val="24"/>
        </w:rPr>
        <w:t>_</w:t>
      </w:r>
      <w:r w:rsidR="00BA26AF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BA26AF" w:rsidRPr="00BA26A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из папки</w:t>
      </w:r>
      <w:r w:rsidR="00BA26AF">
        <w:rPr>
          <w:rFonts w:ascii="Times New Roman" w:hAnsi="Times New Roman" w:cs="Times New Roman"/>
          <w:sz w:val="24"/>
          <w:szCs w:val="24"/>
        </w:rPr>
        <w:t xml:space="preserve"> </w:t>
      </w:r>
      <w:r w:rsidR="00BA26AF">
        <w:rPr>
          <w:rFonts w:ascii="Times New Roman" w:hAnsi="Times New Roman" w:cs="Times New Roman"/>
          <w:sz w:val="24"/>
          <w:szCs w:val="24"/>
          <w:lang w:val="en-US"/>
        </w:rPr>
        <w:t>VIPNET</w:t>
      </w:r>
      <w:r w:rsidR="00BA26AF" w:rsidRPr="00BA26AF">
        <w:rPr>
          <w:rFonts w:ascii="Times New Roman" w:hAnsi="Times New Roman" w:cs="Times New Roman"/>
          <w:sz w:val="24"/>
          <w:szCs w:val="24"/>
        </w:rPr>
        <w:t>_</w:t>
      </w:r>
      <w:r w:rsidR="00BA26AF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BA26AF" w:rsidRPr="00BA26AF">
        <w:rPr>
          <w:rFonts w:ascii="Times New Roman" w:hAnsi="Times New Roman" w:cs="Times New Roman"/>
          <w:sz w:val="24"/>
          <w:szCs w:val="24"/>
        </w:rPr>
        <w:t>.5</w:t>
      </w:r>
      <w:r w:rsidR="00BA26AF">
        <w:rPr>
          <w:rFonts w:ascii="Times New Roman" w:hAnsi="Times New Roman" w:cs="Times New Roman"/>
          <w:sz w:val="24"/>
          <w:szCs w:val="24"/>
        </w:rPr>
        <w:t xml:space="preserve"> – </w:t>
      </w:r>
      <w:r w:rsidR="00BA26AF">
        <w:rPr>
          <w:rFonts w:ascii="Times New Roman" w:hAnsi="Times New Roman" w:cs="Times New Roman"/>
          <w:sz w:val="24"/>
          <w:szCs w:val="24"/>
          <w:lang w:val="en-US"/>
        </w:rPr>
        <w:t>Software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7FE4BF80" w14:textId="32F3FEDD" w:rsidR="00ED006A" w:rsidRDefault="00BA26AF" w:rsidP="00ED006A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BA26A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5854145" wp14:editId="2470074D">
            <wp:extent cx="5498910" cy="2088872"/>
            <wp:effectExtent l="0" t="0" r="6985" b="698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06551" cy="209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8B0A" w14:textId="77777777" w:rsidR="00ED006A" w:rsidRDefault="00ED006A" w:rsidP="00ED006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примите лицензионное соглашение и нажмите кнопку «Установить»;</w:t>
      </w:r>
    </w:p>
    <w:p w14:paraId="0849A3BA" w14:textId="77777777" w:rsidR="00ED006A" w:rsidRDefault="00ED006A" w:rsidP="00ED006A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83925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перезагрузите виртуальную машину.</w:t>
      </w:r>
    </w:p>
    <w:p w14:paraId="0C1AC6AE" w14:textId="77777777" w:rsidR="00E0532E" w:rsidRDefault="00E0532E" w:rsidP="00ED006A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A44A5D9" w14:textId="77777777" w:rsidR="00E0532E" w:rsidRPr="00683925" w:rsidRDefault="00E0532E" w:rsidP="00E0532E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</w:t>
      </w:r>
      <w:r w:rsidRPr="00683925">
        <w:rPr>
          <w:rFonts w:ascii="Times New Roman" w:hAnsi="Times New Roman" w:cs="Times New Roman"/>
          <w:b/>
          <w:bCs/>
          <w:sz w:val="24"/>
          <w:szCs w:val="24"/>
        </w:rPr>
        <w:t xml:space="preserve"> 8: 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</w:t>
      </w:r>
      <w:r w:rsidRPr="0068392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VIPNET</w:t>
      </w:r>
      <w:r w:rsidRPr="0068392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CLIENT</w:t>
      </w:r>
      <w:r w:rsidRPr="0068392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НА</w:t>
      </w:r>
      <w:r w:rsidRPr="0068392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683925">
        <w:rPr>
          <w:rFonts w:ascii="Times New Roman" w:hAnsi="Times New Roman" w:cs="Times New Roman"/>
          <w:b/>
          <w:bCs/>
          <w:sz w:val="24"/>
          <w:szCs w:val="24"/>
        </w:rPr>
        <w:t>1-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OPERCA</w:t>
      </w:r>
    </w:p>
    <w:p w14:paraId="369B6F37" w14:textId="77777777" w:rsidR="00E0532E" w:rsidRDefault="00E0532E" w:rsidP="00E0532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Необходимо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установить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VipNet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машину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521261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OperCA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34B569A" w14:textId="77777777" w:rsidR="00446347" w:rsidRDefault="00446347" w:rsidP="0044634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запустить дистрибутив </w:t>
      </w:r>
      <w:r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BA26AF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BA26A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из папки </w:t>
      </w:r>
      <w:r>
        <w:rPr>
          <w:rFonts w:ascii="Times New Roman" w:hAnsi="Times New Roman" w:cs="Times New Roman"/>
          <w:sz w:val="24"/>
          <w:szCs w:val="24"/>
          <w:lang w:val="en-US"/>
        </w:rPr>
        <w:t>VIPNET</w:t>
      </w:r>
      <w:r w:rsidRPr="00BA26AF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BA26AF">
        <w:rPr>
          <w:rFonts w:ascii="Times New Roman" w:hAnsi="Times New Roman" w:cs="Times New Roman"/>
          <w:sz w:val="24"/>
          <w:szCs w:val="24"/>
        </w:rPr>
        <w:t>.5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Software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06B83AE5" w14:textId="0A8391F3" w:rsidR="00E0532E" w:rsidRDefault="00446347" w:rsidP="00E0532E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BA26A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82E01B" wp14:editId="5BDC5AED">
            <wp:extent cx="5498910" cy="2088872"/>
            <wp:effectExtent l="0" t="0" r="6985" b="698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06551" cy="209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0F52" w14:textId="77777777" w:rsidR="00E0532E" w:rsidRDefault="00E0532E" w:rsidP="00E0532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примите лицензионное соглашение и нажмите кнопку «Установить»;</w:t>
      </w:r>
    </w:p>
    <w:p w14:paraId="5E83CC8F" w14:textId="77777777" w:rsidR="00BA26AF" w:rsidRDefault="00E0532E" w:rsidP="00BA26AF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83925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перезагрузите виртуальную машину.</w:t>
      </w:r>
    </w:p>
    <w:p w14:paraId="47EEE3A3" w14:textId="7EA5AB51" w:rsidR="00446347" w:rsidRDefault="004463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F359112" w14:textId="014B7C5E" w:rsidR="00E0532E" w:rsidRPr="00BA26AF" w:rsidRDefault="00E0532E" w:rsidP="00BA26AF">
      <w:pPr>
        <w:ind w:firstLine="708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ЭТАП</w:t>
      </w:r>
      <w:r w:rsidRPr="00BA26AF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9: 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</w:t>
      </w:r>
      <w:r w:rsidRPr="00BA26AF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VIPNET</w:t>
      </w:r>
      <w:r w:rsidRPr="00BA26AF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PUBLICATION</w:t>
      </w:r>
      <w:r w:rsidRPr="00BA26AF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SERVICE</w:t>
      </w:r>
      <w:r w:rsidRPr="00BA26AF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НА</w:t>
      </w:r>
      <w:r w:rsidRPr="00BA26AF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BA26AF">
        <w:rPr>
          <w:rFonts w:ascii="Times New Roman" w:hAnsi="Times New Roman" w:cs="Times New Roman"/>
          <w:b/>
          <w:bCs/>
          <w:sz w:val="24"/>
          <w:szCs w:val="24"/>
          <w:lang w:val="en-US"/>
        </w:rPr>
        <w:t>1-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OPERCA</w:t>
      </w:r>
    </w:p>
    <w:p w14:paraId="150B2B25" w14:textId="77777777" w:rsidR="00E0532E" w:rsidRDefault="00E0532E" w:rsidP="00E0532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Необходимо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установить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VipNet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Publication</w:t>
      </w:r>
      <w:r w:rsidRPr="00E0532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Service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машину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521261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OperCA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882E87B" w14:textId="238A196B" w:rsidR="00E0532E" w:rsidRDefault="00E0532E" w:rsidP="00E0532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запустить дистрибутив</w:t>
      </w:r>
      <w:r w:rsidR="00446347">
        <w:rPr>
          <w:rFonts w:ascii="Times New Roman" w:hAnsi="Times New Roman" w:cs="Times New Roman"/>
          <w:sz w:val="24"/>
          <w:szCs w:val="24"/>
        </w:rPr>
        <w:t xml:space="preserve"> </w:t>
      </w:r>
      <w:r w:rsidR="00446347">
        <w:rPr>
          <w:rFonts w:ascii="Times New Roman" w:hAnsi="Times New Roman" w:cs="Times New Roman"/>
          <w:sz w:val="24"/>
          <w:szCs w:val="24"/>
          <w:lang w:val="en-US"/>
        </w:rPr>
        <w:t>Setup</w:t>
      </w:r>
      <w:r w:rsidR="00446347" w:rsidRPr="004463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из папки</w:t>
      </w:r>
      <w:r w:rsidR="00446347">
        <w:rPr>
          <w:rFonts w:ascii="Times New Roman" w:hAnsi="Times New Roman" w:cs="Times New Roman"/>
          <w:sz w:val="24"/>
          <w:szCs w:val="24"/>
        </w:rPr>
        <w:t xml:space="preserve"> </w:t>
      </w:r>
      <w:r w:rsidR="00446347">
        <w:rPr>
          <w:rFonts w:ascii="Times New Roman" w:hAnsi="Times New Roman" w:cs="Times New Roman"/>
          <w:sz w:val="24"/>
          <w:szCs w:val="24"/>
          <w:lang w:val="en-US"/>
        </w:rPr>
        <w:t>VIPNET</w:t>
      </w:r>
      <w:r w:rsidR="00446347" w:rsidRPr="00446347">
        <w:rPr>
          <w:rFonts w:ascii="Times New Roman" w:hAnsi="Times New Roman" w:cs="Times New Roman"/>
          <w:sz w:val="24"/>
          <w:szCs w:val="24"/>
        </w:rPr>
        <w:t>_</w:t>
      </w:r>
      <w:r w:rsidR="00446347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446347" w:rsidRPr="00446347">
        <w:rPr>
          <w:rFonts w:ascii="Times New Roman" w:hAnsi="Times New Roman" w:cs="Times New Roman"/>
          <w:sz w:val="24"/>
          <w:szCs w:val="24"/>
        </w:rPr>
        <w:t xml:space="preserve">.6 - _____ - </w:t>
      </w:r>
      <w:r w:rsidR="00446347">
        <w:rPr>
          <w:rFonts w:ascii="Times New Roman" w:hAnsi="Times New Roman" w:cs="Times New Roman"/>
          <w:sz w:val="24"/>
          <w:szCs w:val="24"/>
          <w:lang w:val="en-US"/>
        </w:rPr>
        <w:t>Soft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011D9FD0" w14:textId="2ED1B4D2" w:rsidR="00E0532E" w:rsidRDefault="00446347" w:rsidP="00E0532E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44634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E12AD10" wp14:editId="6D86114E">
            <wp:extent cx="4286250" cy="158115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9BF8" w14:textId="77777777" w:rsidR="00E0532E" w:rsidRDefault="00E0532E" w:rsidP="00E0532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примите лицензионное соглашение и нажмите кнопку «Установить</w:t>
      </w:r>
      <w:r w:rsidRPr="00E0532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сейчас»;</w:t>
      </w:r>
    </w:p>
    <w:p w14:paraId="5BD455C8" w14:textId="77777777" w:rsidR="00E0532E" w:rsidRDefault="00E0532E" w:rsidP="00E0532E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BEBB30B" w14:textId="77777777" w:rsidR="00E0532E" w:rsidRPr="00E0532E" w:rsidRDefault="00E0532E" w:rsidP="00E0532E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</w:t>
      </w:r>
      <w:r w:rsidRPr="00E0532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10: 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</w:t>
      </w:r>
      <w:r w:rsidRPr="00E0532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VIPNET</w:t>
      </w:r>
      <w:r w:rsidRPr="00E0532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REGISTRATION POINT </w:t>
      </w:r>
      <w:r>
        <w:rPr>
          <w:rFonts w:ascii="Times New Roman" w:hAnsi="Times New Roman" w:cs="Times New Roman"/>
          <w:b/>
          <w:bCs/>
          <w:sz w:val="24"/>
          <w:szCs w:val="24"/>
        </w:rPr>
        <w:t>НА</w:t>
      </w:r>
      <w:r w:rsidRPr="00E0532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E0532E">
        <w:rPr>
          <w:rFonts w:ascii="Times New Roman" w:hAnsi="Times New Roman" w:cs="Times New Roman"/>
          <w:b/>
          <w:bCs/>
          <w:sz w:val="24"/>
          <w:szCs w:val="24"/>
          <w:lang w:val="en-US"/>
        </w:rPr>
        <w:t>1-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OPERCA</w:t>
      </w:r>
    </w:p>
    <w:p w14:paraId="1C40A196" w14:textId="77777777" w:rsidR="00E0532E" w:rsidRDefault="00E0532E" w:rsidP="00E0532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Необходимо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установить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VipNet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 w:rsidRPr="00E0532E">
        <w:rPr>
          <w:rFonts w:ascii="Times New Roman" w:hAnsi="Times New Roman" w:cs="Times New Roman"/>
          <w:sz w:val="24"/>
          <w:szCs w:val="24"/>
          <w:lang w:val="en-US"/>
        </w:rPr>
        <w:t>Registration</w:t>
      </w:r>
      <w:r w:rsidRPr="00683925">
        <w:rPr>
          <w:rFonts w:ascii="Times New Roman" w:hAnsi="Times New Roman" w:cs="Times New Roman"/>
          <w:sz w:val="24"/>
          <w:szCs w:val="24"/>
        </w:rPr>
        <w:t xml:space="preserve"> </w:t>
      </w:r>
      <w:r w:rsidRPr="00E0532E">
        <w:rPr>
          <w:rFonts w:ascii="Times New Roman" w:hAnsi="Times New Roman" w:cs="Times New Roman"/>
          <w:sz w:val="24"/>
          <w:szCs w:val="24"/>
          <w:lang w:val="en-US"/>
        </w:rPr>
        <w:t>Point</w:t>
      </w:r>
      <w:r>
        <w:rPr>
          <w:rFonts w:ascii="Times New Roman" w:hAnsi="Times New Roman" w:cs="Times New Roman"/>
          <w:sz w:val="24"/>
          <w:szCs w:val="24"/>
        </w:rPr>
        <w:t xml:space="preserve"> на машину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521261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OperCA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683C33E" w14:textId="767CE51D" w:rsidR="00E0532E" w:rsidRDefault="00E0532E" w:rsidP="00E0532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446347">
        <w:rPr>
          <w:rFonts w:ascii="Times New Roman" w:hAnsi="Times New Roman" w:cs="Times New Roman"/>
          <w:sz w:val="24"/>
          <w:szCs w:val="24"/>
        </w:rPr>
        <w:t xml:space="preserve">запустить дистрибутив </w:t>
      </w:r>
      <w:r w:rsidR="00446347">
        <w:rPr>
          <w:rFonts w:ascii="Times New Roman" w:hAnsi="Times New Roman" w:cs="Times New Roman"/>
          <w:sz w:val="24"/>
          <w:szCs w:val="24"/>
          <w:lang w:val="en-US"/>
        </w:rPr>
        <w:t>Setup</w:t>
      </w:r>
      <w:r w:rsidR="00446347" w:rsidRPr="00446347">
        <w:rPr>
          <w:rFonts w:ascii="Times New Roman" w:hAnsi="Times New Roman" w:cs="Times New Roman"/>
          <w:sz w:val="24"/>
          <w:szCs w:val="24"/>
        </w:rPr>
        <w:t xml:space="preserve"> </w:t>
      </w:r>
      <w:r w:rsidR="00446347">
        <w:rPr>
          <w:rFonts w:ascii="Times New Roman" w:hAnsi="Times New Roman" w:cs="Times New Roman"/>
          <w:sz w:val="24"/>
          <w:szCs w:val="24"/>
        </w:rPr>
        <w:t xml:space="preserve">из папки </w:t>
      </w:r>
      <w:r w:rsidR="00446347">
        <w:rPr>
          <w:rFonts w:ascii="Times New Roman" w:hAnsi="Times New Roman" w:cs="Times New Roman"/>
          <w:sz w:val="24"/>
          <w:szCs w:val="24"/>
          <w:lang w:val="en-US"/>
        </w:rPr>
        <w:t>VIPNET</w:t>
      </w:r>
      <w:r w:rsidR="00446347" w:rsidRPr="00446347">
        <w:rPr>
          <w:rFonts w:ascii="Times New Roman" w:hAnsi="Times New Roman" w:cs="Times New Roman"/>
          <w:sz w:val="24"/>
          <w:szCs w:val="24"/>
        </w:rPr>
        <w:t>_</w:t>
      </w:r>
      <w:r w:rsidR="00446347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446347" w:rsidRPr="00446347">
        <w:rPr>
          <w:rFonts w:ascii="Times New Roman" w:hAnsi="Times New Roman" w:cs="Times New Roman"/>
          <w:sz w:val="24"/>
          <w:szCs w:val="24"/>
        </w:rPr>
        <w:t>.6</w:t>
      </w:r>
      <w:r w:rsidR="00446347" w:rsidRPr="00446347">
        <w:rPr>
          <w:rFonts w:ascii="Times New Roman" w:hAnsi="Times New Roman" w:cs="Times New Roman"/>
          <w:sz w:val="24"/>
          <w:szCs w:val="24"/>
        </w:rPr>
        <w:t>29</w:t>
      </w:r>
      <w:r w:rsidR="00446347" w:rsidRPr="00446347">
        <w:rPr>
          <w:rFonts w:ascii="Times New Roman" w:hAnsi="Times New Roman" w:cs="Times New Roman"/>
          <w:sz w:val="24"/>
          <w:szCs w:val="24"/>
        </w:rPr>
        <w:t xml:space="preserve"> - _____ - </w:t>
      </w:r>
      <w:r w:rsidR="00446347">
        <w:rPr>
          <w:rFonts w:ascii="Times New Roman" w:hAnsi="Times New Roman" w:cs="Times New Roman"/>
          <w:sz w:val="24"/>
          <w:szCs w:val="24"/>
          <w:lang w:val="en-US"/>
        </w:rPr>
        <w:t>Soft</w:t>
      </w:r>
      <w:r w:rsidR="00446347">
        <w:rPr>
          <w:rFonts w:ascii="Times New Roman" w:hAnsi="Times New Roman" w:cs="Times New Roman"/>
          <w:sz w:val="24"/>
          <w:szCs w:val="24"/>
        </w:rPr>
        <w:t>;</w:t>
      </w:r>
    </w:p>
    <w:p w14:paraId="306E712A" w14:textId="77891C05" w:rsidR="00446347" w:rsidRDefault="00446347" w:rsidP="00E0532E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44634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04DE28" wp14:editId="6FCB8590">
            <wp:extent cx="3581400" cy="14097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13DD" w14:textId="5BAA4B75" w:rsidR="00E0532E" w:rsidRDefault="00E0532E" w:rsidP="00E0532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примите лицензионное соглашение и нажмите кнопку «Установить</w:t>
      </w:r>
      <w:r w:rsidRPr="00E0532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сейчас»;</w:t>
      </w:r>
    </w:p>
    <w:p w14:paraId="2F1DA4DE" w14:textId="422627E6" w:rsidR="00446347" w:rsidRPr="00446347" w:rsidRDefault="00446347" w:rsidP="00E0532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возникновении следующей ошибке, нажимайте несколько раз </w:t>
      </w:r>
      <w:r>
        <w:rPr>
          <w:rFonts w:ascii="Times New Roman" w:hAnsi="Times New Roman" w:cs="Times New Roman"/>
          <w:sz w:val="24"/>
          <w:szCs w:val="24"/>
          <w:lang w:val="en-US"/>
        </w:rPr>
        <w:t>Ignore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18F2A56" w14:textId="48B57346" w:rsidR="00446347" w:rsidRDefault="00446347" w:rsidP="00446347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44634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142DDA" wp14:editId="452FF3D7">
            <wp:extent cx="4133850" cy="19431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E652" w14:textId="6DCFC7C4" w:rsidR="00446347" w:rsidRDefault="004463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5493E2" w14:textId="77777777" w:rsidR="000E72D6" w:rsidRPr="00683925" w:rsidRDefault="000E72D6" w:rsidP="000E72D6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ЭТАП</w:t>
      </w:r>
      <w:r w:rsidRPr="000E72D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11: 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</w:t>
      </w:r>
      <w:r w:rsidRPr="000E72D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VIPNET</w:t>
      </w:r>
      <w:r w:rsidRPr="000E72D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CLIENT</w:t>
      </w:r>
      <w:r w:rsidRPr="000E72D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НА</w:t>
      </w:r>
      <w:r w:rsidRPr="000E72D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0E72D6">
        <w:rPr>
          <w:rFonts w:ascii="Times New Roman" w:hAnsi="Times New Roman" w:cs="Times New Roman"/>
          <w:b/>
          <w:bCs/>
          <w:sz w:val="24"/>
          <w:szCs w:val="24"/>
          <w:lang w:val="en-US"/>
        </w:rPr>
        <w:t>2-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CLIENT</w:t>
      </w:r>
    </w:p>
    <w:p w14:paraId="36BA1281" w14:textId="77777777" w:rsidR="000E72D6" w:rsidRDefault="000E72D6" w:rsidP="000E72D6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Необходимо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установить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VipNet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машину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521261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Client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9CE74EB" w14:textId="77777777" w:rsidR="00446347" w:rsidRDefault="00446347" w:rsidP="0044634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запустить дистрибутив </w:t>
      </w:r>
      <w:r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BA26AF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BA26A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из папки </w:t>
      </w:r>
      <w:r>
        <w:rPr>
          <w:rFonts w:ascii="Times New Roman" w:hAnsi="Times New Roman" w:cs="Times New Roman"/>
          <w:sz w:val="24"/>
          <w:szCs w:val="24"/>
          <w:lang w:val="en-US"/>
        </w:rPr>
        <w:t>VIPNET</w:t>
      </w:r>
      <w:r w:rsidRPr="00BA26AF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BA26AF">
        <w:rPr>
          <w:rFonts w:ascii="Times New Roman" w:hAnsi="Times New Roman" w:cs="Times New Roman"/>
          <w:sz w:val="24"/>
          <w:szCs w:val="24"/>
        </w:rPr>
        <w:t>.5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Software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7FF51B3E" w14:textId="4ADFF36E" w:rsidR="000E72D6" w:rsidRDefault="00446347" w:rsidP="000E72D6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BA26A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C8AA9B1" wp14:editId="3E9C9FE7">
            <wp:extent cx="5498910" cy="2088872"/>
            <wp:effectExtent l="0" t="0" r="6985" b="698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06551" cy="209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1CA5" w14:textId="77777777" w:rsidR="000E72D6" w:rsidRDefault="000E72D6" w:rsidP="000E72D6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примите лицензионное соглашение и нажмите кнопку «Установить»;</w:t>
      </w:r>
    </w:p>
    <w:p w14:paraId="530EE159" w14:textId="77777777" w:rsidR="000E72D6" w:rsidRDefault="000E72D6" w:rsidP="000E72D6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0E72D6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перезагрузите виртуальную машину.</w:t>
      </w:r>
    </w:p>
    <w:p w14:paraId="7CE7F376" w14:textId="77777777" w:rsidR="000E72D6" w:rsidRDefault="000E72D6" w:rsidP="00E0532E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973F7CA" w14:textId="77777777" w:rsidR="000E72D6" w:rsidRPr="000E72D6" w:rsidRDefault="000E72D6" w:rsidP="000E72D6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</w:t>
      </w:r>
      <w:r w:rsidRPr="00683925">
        <w:rPr>
          <w:rFonts w:ascii="Times New Roman" w:hAnsi="Times New Roman" w:cs="Times New Roman"/>
          <w:b/>
          <w:bCs/>
          <w:sz w:val="24"/>
          <w:szCs w:val="24"/>
        </w:rPr>
        <w:t xml:space="preserve"> 12: 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</w:t>
      </w:r>
      <w:r w:rsidRPr="0068392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VIPNET</w:t>
      </w:r>
      <w:r w:rsidRPr="0068392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CLIENT</w:t>
      </w:r>
      <w:r w:rsidRPr="0068392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НА</w:t>
      </w:r>
      <w:r w:rsidRPr="0068392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683925">
        <w:rPr>
          <w:rFonts w:ascii="Times New Roman" w:hAnsi="Times New Roman" w:cs="Times New Roman"/>
          <w:b/>
          <w:bCs/>
          <w:sz w:val="24"/>
          <w:szCs w:val="24"/>
        </w:rPr>
        <w:t>2-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ASTRACLI</w:t>
      </w:r>
    </w:p>
    <w:p w14:paraId="20F5FF63" w14:textId="77777777" w:rsidR="000E72D6" w:rsidRDefault="000E72D6" w:rsidP="000E72D6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Необходимо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установить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VipNet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машину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521261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ASTRACLI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8534E3C" w14:textId="77777777" w:rsidR="000E72D6" w:rsidRDefault="000E72D6" w:rsidP="000E72D6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запустить дистрибутив из папки;</w:t>
      </w:r>
    </w:p>
    <w:p w14:paraId="4EED2265" w14:textId="77777777" w:rsidR="000E72D6" w:rsidRDefault="000E72D6" w:rsidP="000E72D6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0E72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CDF5B1" wp14:editId="0C574BDD">
            <wp:extent cx="5417911" cy="1071999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7533" cy="10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6B48" w14:textId="77777777" w:rsidR="000E72D6" w:rsidRDefault="000E72D6" w:rsidP="000E72D6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после запуска дистрибутива откроется консоль. Дождитесь завершение установки надписью «</w:t>
      </w:r>
      <w:r>
        <w:rPr>
          <w:rFonts w:ascii="Times New Roman" w:hAnsi="Times New Roman" w:cs="Times New Roman"/>
          <w:sz w:val="24"/>
          <w:szCs w:val="24"/>
          <w:lang w:val="en-US"/>
        </w:rPr>
        <w:t>Done</w:t>
      </w:r>
      <w:r>
        <w:rPr>
          <w:rFonts w:ascii="Times New Roman" w:hAnsi="Times New Roman" w:cs="Times New Roman"/>
          <w:sz w:val="24"/>
          <w:szCs w:val="24"/>
        </w:rPr>
        <w:t>».</w:t>
      </w:r>
    </w:p>
    <w:p w14:paraId="0719AD42" w14:textId="77777777" w:rsidR="000E72D6" w:rsidRDefault="000E72D6" w:rsidP="000E72D6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проверьте наличие установленного продукта;</w:t>
      </w:r>
    </w:p>
    <w:p w14:paraId="7F187971" w14:textId="77777777" w:rsidR="000E72D6" w:rsidRPr="000E72D6" w:rsidRDefault="000E72D6" w:rsidP="000E72D6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0E72D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06187B" wp14:editId="60E5ED30">
            <wp:extent cx="2440512" cy="4811544"/>
            <wp:effectExtent l="0" t="0" r="0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47514" cy="482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D44B" w14:textId="0937E2B5" w:rsidR="00446347" w:rsidRDefault="000E72D6" w:rsidP="000E72D6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0E72D6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перезагрузите виртуальную машину.</w:t>
      </w:r>
    </w:p>
    <w:p w14:paraId="4000E5E3" w14:textId="77777777" w:rsidR="00446347" w:rsidRDefault="004463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BD404DA" w14:textId="77777777" w:rsidR="00B3550C" w:rsidRDefault="00B3550C" w:rsidP="00B3550C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ЭТАП</w:t>
      </w:r>
      <w:r w:rsidRPr="00683925">
        <w:rPr>
          <w:rFonts w:ascii="Times New Roman" w:hAnsi="Times New Roman" w:cs="Times New Roman"/>
          <w:b/>
          <w:bCs/>
          <w:sz w:val="24"/>
          <w:szCs w:val="24"/>
        </w:rPr>
        <w:t xml:space="preserve"> 13: </w:t>
      </w:r>
      <w:r w:rsidR="00C935B8">
        <w:rPr>
          <w:rFonts w:ascii="Times New Roman" w:hAnsi="Times New Roman" w:cs="Times New Roman"/>
          <w:b/>
          <w:bCs/>
          <w:sz w:val="24"/>
          <w:szCs w:val="24"/>
        </w:rPr>
        <w:t>ИНИЦИАЛИЗАЦИЯ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ЦУС</w:t>
      </w:r>
    </w:p>
    <w:p w14:paraId="5FCAC781" w14:textId="77777777" w:rsidR="00B3550C" w:rsidRDefault="00B3550C" w:rsidP="00B3550C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 13.1 Подготовительный этап. Изменение времени.</w:t>
      </w:r>
    </w:p>
    <w:p w14:paraId="0154956E" w14:textId="77777777" w:rsidR="00B3550C" w:rsidRDefault="00B3550C" w:rsidP="00B3550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На виртуальной машине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B3550C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AdminCA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B3550C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OpenCA</w:t>
      </w:r>
      <w:r>
        <w:rPr>
          <w:rFonts w:ascii="Times New Roman" w:hAnsi="Times New Roman" w:cs="Times New Roman"/>
          <w:sz w:val="24"/>
          <w:szCs w:val="24"/>
        </w:rPr>
        <w:t xml:space="preserve"> измените дату и время на </w:t>
      </w:r>
      <w:r w:rsidRPr="00B3550C">
        <w:rPr>
          <w:rFonts w:ascii="Times New Roman" w:hAnsi="Times New Roman" w:cs="Times New Roman"/>
          <w:sz w:val="24"/>
          <w:szCs w:val="24"/>
        </w:rPr>
        <w:t>01</w:t>
      </w:r>
      <w:r>
        <w:rPr>
          <w:rFonts w:ascii="Times New Roman" w:hAnsi="Times New Roman" w:cs="Times New Roman"/>
          <w:sz w:val="24"/>
          <w:szCs w:val="24"/>
        </w:rPr>
        <w:t xml:space="preserve"> марта 2023 года.</w:t>
      </w:r>
    </w:p>
    <w:p w14:paraId="24F55037" w14:textId="77777777" w:rsidR="00C935B8" w:rsidRDefault="00C935B8" w:rsidP="00C935B8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935B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C947B7" wp14:editId="17D12C4C">
            <wp:extent cx="2035822" cy="3721395"/>
            <wp:effectExtent l="0" t="0" r="254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45905" cy="37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0ABF" w14:textId="77777777" w:rsidR="00C935B8" w:rsidRPr="00B3550C" w:rsidRDefault="00C935B8" w:rsidP="00C935B8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935B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9D19FA" wp14:editId="7BFA78C3">
            <wp:extent cx="5493857" cy="2589248"/>
            <wp:effectExtent l="0" t="0" r="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03933" cy="259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32A4" w14:textId="77777777" w:rsidR="00B3550C" w:rsidRPr="00B3550C" w:rsidRDefault="00B3550C" w:rsidP="00B3550C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 13.2 Первичное открытие ЦУС</w:t>
      </w:r>
    </w:p>
    <w:p w14:paraId="39F3995E" w14:textId="77777777" w:rsidR="00B3550C" w:rsidRDefault="00B3550C" w:rsidP="00B3550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На виртуальной машине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B3550C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AdminCA</w:t>
      </w:r>
      <w:r w:rsidRPr="00B3550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запустите Центр Управления Сетью.</w:t>
      </w:r>
    </w:p>
    <w:p w14:paraId="514F722E" w14:textId="77777777" w:rsidR="00B3550C" w:rsidRDefault="00B3550C" w:rsidP="00B3550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Введите данные для входа:</w:t>
      </w:r>
    </w:p>
    <w:p w14:paraId="6FDC300A" w14:textId="77777777" w:rsidR="00B3550C" w:rsidRDefault="00B3550C" w:rsidP="00B3550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стандарту:</w:t>
      </w:r>
    </w:p>
    <w:p w14:paraId="6D2BEDF6" w14:textId="77777777" w:rsidR="00B3550C" w:rsidRPr="00B3550C" w:rsidRDefault="00B3550C" w:rsidP="00B3550C">
      <w:pPr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B3550C">
        <w:rPr>
          <w:rFonts w:ascii="Times New Roman" w:hAnsi="Times New Roman" w:cs="Times New Roman"/>
          <w:i/>
          <w:iCs/>
          <w:sz w:val="24"/>
          <w:szCs w:val="24"/>
        </w:rPr>
        <w:t xml:space="preserve">Имя: </w:t>
      </w:r>
      <w:r w:rsidRPr="00B3550C">
        <w:rPr>
          <w:rFonts w:ascii="Times New Roman" w:hAnsi="Times New Roman" w:cs="Times New Roman"/>
          <w:i/>
          <w:iCs/>
          <w:sz w:val="24"/>
          <w:szCs w:val="24"/>
          <w:lang w:val="en-US"/>
        </w:rPr>
        <w:t>Administrator</w:t>
      </w:r>
    </w:p>
    <w:p w14:paraId="4954D9CC" w14:textId="77777777" w:rsidR="00B3550C" w:rsidRPr="00B3550C" w:rsidRDefault="00B3550C" w:rsidP="00B3550C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 w:rsidRPr="00B3550C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Пароль: </w:t>
      </w:r>
      <w:r w:rsidRPr="00B3550C">
        <w:rPr>
          <w:rFonts w:ascii="Times New Roman" w:hAnsi="Times New Roman" w:cs="Times New Roman"/>
          <w:i/>
          <w:iCs/>
          <w:sz w:val="24"/>
          <w:szCs w:val="24"/>
          <w:lang w:val="en-US"/>
        </w:rPr>
        <w:t>Administrator</w:t>
      </w:r>
    </w:p>
    <w:p w14:paraId="57344272" w14:textId="77777777" w:rsidR="00B3550C" w:rsidRDefault="00B3550C" w:rsidP="00B3550C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B3550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F7D516" wp14:editId="08B69DC3">
            <wp:extent cx="5527344" cy="2737013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35093" cy="274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F95E" w14:textId="77777777" w:rsidR="00B3550C" w:rsidRDefault="00B3550C" w:rsidP="00B3550C">
      <w:pPr>
        <w:ind w:firstLine="708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- Задайте новый пароль: </w:t>
      </w:r>
      <w:r w:rsidRPr="00B3550C">
        <w:rPr>
          <w:rFonts w:ascii="Times New Roman" w:hAnsi="Times New Roman" w:cs="Times New Roman"/>
          <w:b/>
          <w:bCs/>
          <w:sz w:val="24"/>
          <w:szCs w:val="24"/>
          <w:lang w:val="en-US"/>
        </w:rPr>
        <w:t>xxXX1234</w:t>
      </w:r>
    </w:p>
    <w:p w14:paraId="339C387B" w14:textId="77777777" w:rsidR="00B3550C" w:rsidRDefault="00B3550C" w:rsidP="00B3550C">
      <w:pPr>
        <w:ind w:firstLine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3550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0CF037A" wp14:editId="00C53DA9">
            <wp:extent cx="5472592" cy="2812637"/>
            <wp:effectExtent l="0" t="0" r="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78326" cy="281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9C68" w14:textId="463F1B97" w:rsidR="00B3550C" w:rsidRDefault="00B3550C" w:rsidP="00B3550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Инициализируйте файл лицензии</w:t>
      </w:r>
      <w:r w:rsidR="00C935B8">
        <w:rPr>
          <w:rFonts w:ascii="Times New Roman" w:hAnsi="Times New Roman" w:cs="Times New Roman"/>
          <w:sz w:val="24"/>
          <w:szCs w:val="24"/>
        </w:rPr>
        <w:t xml:space="preserve"> </w:t>
      </w:r>
      <w:r w:rsidR="003864F2">
        <w:rPr>
          <w:rFonts w:ascii="Times New Roman" w:hAnsi="Times New Roman" w:cs="Times New Roman"/>
          <w:sz w:val="24"/>
          <w:szCs w:val="24"/>
        </w:rPr>
        <w:t xml:space="preserve">из файла </w:t>
      </w:r>
      <w:r w:rsidR="003864F2">
        <w:rPr>
          <w:rFonts w:ascii="Times New Roman" w:hAnsi="Times New Roman" w:cs="Times New Roman"/>
          <w:sz w:val="24"/>
          <w:szCs w:val="24"/>
          <w:lang w:val="en-US"/>
        </w:rPr>
        <w:t>license</w:t>
      </w:r>
      <w:r w:rsidR="003864F2" w:rsidRPr="003864F2">
        <w:rPr>
          <w:rFonts w:ascii="Times New Roman" w:hAnsi="Times New Roman" w:cs="Times New Roman"/>
          <w:sz w:val="24"/>
          <w:szCs w:val="24"/>
        </w:rPr>
        <w:t>.</w:t>
      </w:r>
      <w:r w:rsidR="003864F2">
        <w:rPr>
          <w:rFonts w:ascii="Times New Roman" w:hAnsi="Times New Roman" w:cs="Times New Roman"/>
          <w:sz w:val="24"/>
          <w:szCs w:val="24"/>
          <w:lang w:val="en-US"/>
        </w:rPr>
        <w:t>iso</w:t>
      </w:r>
      <w:r w:rsidR="003864F2" w:rsidRPr="003864F2">
        <w:rPr>
          <w:rFonts w:ascii="Times New Roman" w:hAnsi="Times New Roman" w:cs="Times New Roman"/>
          <w:sz w:val="24"/>
          <w:szCs w:val="24"/>
        </w:rPr>
        <w:t xml:space="preserve"> </w:t>
      </w:r>
      <w:r w:rsidR="003864F2">
        <w:rPr>
          <w:rFonts w:ascii="Times New Roman" w:hAnsi="Times New Roman" w:cs="Times New Roman"/>
          <w:sz w:val="24"/>
          <w:szCs w:val="24"/>
        </w:rPr>
        <w:t xml:space="preserve">примонтировав его к машине </w:t>
      </w:r>
      <w:r w:rsidR="003864F2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="003864F2" w:rsidRPr="003864F2">
        <w:rPr>
          <w:rFonts w:ascii="Times New Roman" w:hAnsi="Times New Roman" w:cs="Times New Roman"/>
          <w:sz w:val="24"/>
          <w:szCs w:val="24"/>
        </w:rPr>
        <w:t>1-</w:t>
      </w:r>
      <w:r w:rsidR="003864F2">
        <w:rPr>
          <w:rFonts w:ascii="Times New Roman" w:hAnsi="Times New Roman" w:cs="Times New Roman"/>
          <w:sz w:val="24"/>
          <w:szCs w:val="24"/>
          <w:lang w:val="en-US"/>
        </w:rPr>
        <w:t>Admin</w:t>
      </w:r>
      <w:r w:rsidR="003864F2">
        <w:rPr>
          <w:rFonts w:ascii="Times New Roman" w:hAnsi="Times New Roman" w:cs="Times New Roman"/>
          <w:sz w:val="24"/>
          <w:szCs w:val="24"/>
        </w:rPr>
        <w:t>. Если файл лицензии будет невиден, выберите все файлы.</w:t>
      </w:r>
    </w:p>
    <w:p w14:paraId="3C8FED77" w14:textId="6621BFC0" w:rsidR="00C935B8" w:rsidRDefault="003864F2" w:rsidP="00B3550C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3864F2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7C60E5B" wp14:editId="338F314C">
            <wp:extent cx="5490049" cy="3639688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99601" cy="364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C418" w14:textId="704CD60C" w:rsidR="003864F2" w:rsidRDefault="003864F2" w:rsidP="003864F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864F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0E34AAC" wp14:editId="6473F746">
            <wp:extent cx="4872250" cy="3984418"/>
            <wp:effectExtent l="0" t="0" r="508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78400" cy="398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7EF2" w14:textId="77777777" w:rsidR="003864F2" w:rsidRDefault="003864F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EE3B2BD" w14:textId="77777777" w:rsidR="00C935B8" w:rsidRDefault="00C935B8" w:rsidP="003864F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490D311" w14:textId="77777777" w:rsidR="00C935B8" w:rsidRDefault="00C935B8" w:rsidP="00B3550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выберите пункт: «Настроить структуру защищенной сети самостоятельно»</w:t>
      </w:r>
    </w:p>
    <w:p w14:paraId="62FE00E0" w14:textId="77777777" w:rsidR="00C935B8" w:rsidRDefault="00C935B8" w:rsidP="00C935B8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C93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5D3912" wp14:editId="3C632E6C">
            <wp:extent cx="5578918" cy="2740856"/>
            <wp:effectExtent l="0" t="0" r="317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84711" cy="274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7913" w14:textId="77777777" w:rsidR="00C935B8" w:rsidRDefault="00C935B8" w:rsidP="00C935B8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2055B6BB" w14:textId="77777777" w:rsidR="00C935B8" w:rsidRDefault="00C935B8" w:rsidP="00C935B8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</w:t>
      </w:r>
      <w:r w:rsidRPr="00C935B8">
        <w:rPr>
          <w:rFonts w:ascii="Times New Roman" w:hAnsi="Times New Roman" w:cs="Times New Roman"/>
          <w:b/>
          <w:bCs/>
          <w:sz w:val="24"/>
          <w:szCs w:val="24"/>
        </w:rPr>
        <w:t xml:space="preserve"> 1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C935B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ПЕРВИЧНАЯ РАБОТА В ЦУС</w:t>
      </w:r>
    </w:p>
    <w:p w14:paraId="134FDBD5" w14:textId="77777777" w:rsidR="00556FDE" w:rsidRDefault="00556FDE" w:rsidP="00556FDE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 14.1 – Работа с координаторами</w:t>
      </w:r>
    </w:p>
    <w:p w14:paraId="79B1412F" w14:textId="4AADD177" w:rsidR="00C935B8" w:rsidRDefault="00C935B8" w:rsidP="0082604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центре управления сетью</w:t>
      </w:r>
      <w:r w:rsidR="00826046">
        <w:rPr>
          <w:rFonts w:ascii="Times New Roman" w:hAnsi="Times New Roman" w:cs="Times New Roman"/>
          <w:sz w:val="24"/>
          <w:szCs w:val="24"/>
        </w:rPr>
        <w:t xml:space="preserve">, в разделе «Координаторы» </w:t>
      </w:r>
      <w:r>
        <w:rPr>
          <w:rFonts w:ascii="Times New Roman" w:hAnsi="Times New Roman" w:cs="Times New Roman"/>
          <w:sz w:val="24"/>
          <w:szCs w:val="24"/>
        </w:rPr>
        <w:t>добавьте два координатора</w:t>
      </w:r>
      <w:r w:rsidR="00826046">
        <w:rPr>
          <w:rFonts w:ascii="Times New Roman" w:hAnsi="Times New Roman" w:cs="Times New Roman"/>
          <w:sz w:val="24"/>
          <w:szCs w:val="24"/>
        </w:rPr>
        <w:t>.</w:t>
      </w:r>
    </w:p>
    <w:p w14:paraId="0CC22A23" w14:textId="79818509" w:rsidR="00826046" w:rsidRDefault="00826046" w:rsidP="00826046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 Coord Office</w:t>
      </w:r>
    </w:p>
    <w:p w14:paraId="52BB6A58" w14:textId="4EC1947C" w:rsidR="00826046" w:rsidRPr="00826046" w:rsidRDefault="00826046" w:rsidP="0082604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 Coord Sub</w:t>
      </w:r>
    </w:p>
    <w:p w14:paraId="201E9ADE" w14:textId="77777777" w:rsidR="00C935B8" w:rsidRDefault="00C935B8" w:rsidP="00C935B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добавлении координаторов проверьте включенные параметры:</w:t>
      </w:r>
    </w:p>
    <w:p w14:paraId="5127F49D" w14:textId="77777777" w:rsidR="00C935B8" w:rsidRDefault="00C935B8" w:rsidP="00C935B8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  <w:t>- Имя</w:t>
      </w:r>
    </w:p>
    <w:p w14:paraId="04E00D32" w14:textId="77777777" w:rsidR="00C935B8" w:rsidRDefault="00C935B8" w:rsidP="00C935B8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  <w:t>- Галочка «Настроить после создания»</w:t>
      </w:r>
    </w:p>
    <w:p w14:paraId="2266E8B2" w14:textId="5ABE2043" w:rsidR="00C935B8" w:rsidRDefault="003864F2" w:rsidP="003864F2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3864F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AE88201" wp14:editId="3EC60A9C">
            <wp:extent cx="4681614" cy="3166281"/>
            <wp:effectExtent l="0" t="0" r="508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6981" cy="319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AA9C" w14:textId="77777777" w:rsidR="00C935B8" w:rsidRDefault="00C935B8" w:rsidP="00C935B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добавления Координатора перейдите в пункт «Роли узла», выделите текущие роли и удалите.</w:t>
      </w:r>
    </w:p>
    <w:p w14:paraId="65131A7B" w14:textId="77777777" w:rsidR="00C935B8" w:rsidRDefault="00C935B8" w:rsidP="00C935B8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C93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B90732" wp14:editId="4455DD89">
            <wp:extent cx="5722791" cy="3572539"/>
            <wp:effectExtent l="0" t="0" r="0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8962" cy="357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CB88" w14:textId="77777777" w:rsidR="00C935B8" w:rsidRDefault="00C935B8" w:rsidP="00C935B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добавьте роль «Координатора </w:t>
      </w:r>
      <w:r>
        <w:rPr>
          <w:rFonts w:ascii="Times New Roman" w:hAnsi="Times New Roman" w:cs="Times New Roman"/>
          <w:sz w:val="24"/>
          <w:szCs w:val="24"/>
          <w:lang w:val="en-US"/>
        </w:rPr>
        <w:t>HW</w:t>
      </w:r>
      <w:r w:rsidRPr="00C935B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VA</w:t>
      </w:r>
      <w:r>
        <w:rPr>
          <w:rFonts w:ascii="Times New Roman" w:hAnsi="Times New Roman" w:cs="Times New Roman"/>
          <w:sz w:val="24"/>
          <w:szCs w:val="24"/>
        </w:rPr>
        <w:t>» и нажмите ОК.</w:t>
      </w:r>
    </w:p>
    <w:p w14:paraId="78EBFAFE" w14:textId="77777777" w:rsidR="00C935B8" w:rsidRDefault="00C935B8" w:rsidP="00C935B8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C935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20987A" wp14:editId="568653A4">
            <wp:extent cx="5674611" cy="3073571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79700" cy="307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D345" w14:textId="77777777" w:rsidR="00C935B8" w:rsidRDefault="00C935B8" w:rsidP="00C935B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аналогичные действия проведите при добавлении второго координатора</w:t>
      </w:r>
    </w:p>
    <w:p w14:paraId="3D9DAE3F" w14:textId="77777777" w:rsidR="00C935B8" w:rsidRDefault="00C935B8" w:rsidP="00C935B8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C93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4393D1" wp14:editId="0D8A9F95">
            <wp:extent cx="1828800" cy="120886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40479" cy="121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78DB" w14:textId="77777777" w:rsidR="00C935B8" w:rsidRPr="00001137" w:rsidRDefault="00C935B8" w:rsidP="00C935B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перейдите в свойства </w:t>
      </w:r>
      <w:r>
        <w:rPr>
          <w:rFonts w:ascii="Times New Roman" w:hAnsi="Times New Roman" w:cs="Times New Roman"/>
          <w:sz w:val="24"/>
          <w:szCs w:val="24"/>
          <w:lang w:val="en-US"/>
        </w:rPr>
        <w:t>Coord</w:t>
      </w:r>
      <w:r w:rsidRPr="00C935B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C935B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нажав ПКМ и выберите пункт «Межсерверные каналы». Нажмите добавить и добавьте связь с </w:t>
      </w:r>
      <w:r>
        <w:rPr>
          <w:rFonts w:ascii="Times New Roman" w:hAnsi="Times New Roman" w:cs="Times New Roman"/>
          <w:sz w:val="24"/>
          <w:szCs w:val="24"/>
          <w:lang w:val="en-US"/>
        </w:rPr>
        <w:t>Coord</w:t>
      </w:r>
      <w:r w:rsidRPr="0000113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Sub</w:t>
      </w:r>
      <w:r w:rsidR="00001137">
        <w:rPr>
          <w:rFonts w:ascii="Times New Roman" w:hAnsi="Times New Roman" w:cs="Times New Roman"/>
          <w:sz w:val="24"/>
          <w:szCs w:val="24"/>
        </w:rPr>
        <w:t xml:space="preserve"> и нажмите «ОК».</w:t>
      </w:r>
    </w:p>
    <w:p w14:paraId="5C535ED2" w14:textId="77777777" w:rsidR="00C935B8" w:rsidRDefault="00C935B8" w:rsidP="00C935B8">
      <w:pPr>
        <w:jc w:val="both"/>
        <w:rPr>
          <w:rFonts w:ascii="Times New Roman" w:hAnsi="Times New Roman" w:cs="Times New Roman"/>
          <w:sz w:val="24"/>
          <w:szCs w:val="24"/>
        </w:rPr>
      </w:pPr>
      <w:r w:rsidRPr="00C93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18C4EA" wp14:editId="4346F7CF">
            <wp:extent cx="5940425" cy="3823335"/>
            <wp:effectExtent l="0" t="0" r="3175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8266" w14:textId="77777777" w:rsidR="00001137" w:rsidRDefault="00001137" w:rsidP="00001137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перейдите в свойства </w:t>
      </w:r>
      <w:r>
        <w:rPr>
          <w:rFonts w:ascii="Times New Roman" w:hAnsi="Times New Roman" w:cs="Times New Roman"/>
          <w:sz w:val="24"/>
          <w:szCs w:val="24"/>
          <w:lang w:val="en-US"/>
        </w:rPr>
        <w:t>Coord</w:t>
      </w:r>
      <w:r w:rsidRPr="0000113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Office</w:t>
      </w:r>
      <w:r>
        <w:rPr>
          <w:rFonts w:ascii="Times New Roman" w:hAnsi="Times New Roman" w:cs="Times New Roman"/>
          <w:sz w:val="24"/>
          <w:szCs w:val="24"/>
        </w:rPr>
        <w:t xml:space="preserve"> и зайдите в пункт «Адреса во внешних сетях».</w:t>
      </w:r>
    </w:p>
    <w:p w14:paraId="3BBC29F1" w14:textId="77777777" w:rsidR="00001137" w:rsidRPr="00683925" w:rsidRDefault="00001137" w:rsidP="00001137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Укажите оба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E1CF6">
        <w:rPr>
          <w:rFonts w:ascii="Times New Roman" w:hAnsi="Times New Roman" w:cs="Times New Roman"/>
          <w:sz w:val="24"/>
          <w:szCs w:val="24"/>
        </w:rPr>
        <w:t>адреса,</w:t>
      </w:r>
      <w:r>
        <w:rPr>
          <w:rFonts w:ascii="Times New Roman" w:hAnsi="Times New Roman" w:cs="Times New Roman"/>
          <w:sz w:val="24"/>
          <w:szCs w:val="24"/>
        </w:rPr>
        <w:t xml:space="preserve"> которые принадлежат данному координатору.</w:t>
      </w:r>
    </w:p>
    <w:p w14:paraId="3CA1E6CE" w14:textId="77777777" w:rsidR="00001137" w:rsidRDefault="00001137" w:rsidP="00001137">
      <w:pPr>
        <w:jc w:val="center"/>
        <w:rPr>
          <w:rFonts w:ascii="Times New Roman" w:hAnsi="Times New Roman" w:cs="Times New Roman"/>
          <w:sz w:val="24"/>
          <w:szCs w:val="24"/>
        </w:rPr>
      </w:pPr>
      <w:r w:rsidRPr="000011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D9FE3" wp14:editId="7E0B7937">
            <wp:extent cx="5680480" cy="4082902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87020" cy="408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4806" w14:textId="77777777" w:rsidR="00DE1CF6" w:rsidRDefault="00DE1CF6" w:rsidP="00001137">
      <w:pPr>
        <w:jc w:val="center"/>
        <w:rPr>
          <w:rFonts w:ascii="Times New Roman" w:hAnsi="Times New Roman" w:cs="Times New Roman"/>
          <w:sz w:val="24"/>
          <w:szCs w:val="24"/>
        </w:rPr>
      </w:pPr>
      <w:r w:rsidRPr="00DE1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362433" wp14:editId="4D177DB0">
            <wp:extent cx="5940425" cy="2088515"/>
            <wp:effectExtent l="0" t="0" r="3175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EA31" w14:textId="77777777" w:rsidR="00DE1CF6" w:rsidRDefault="00DE1CF6" w:rsidP="00DE1CF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перейдите в свойства </w:t>
      </w:r>
      <w:r>
        <w:rPr>
          <w:rFonts w:ascii="Times New Roman" w:hAnsi="Times New Roman" w:cs="Times New Roman"/>
          <w:sz w:val="24"/>
          <w:szCs w:val="24"/>
          <w:lang w:val="en-US"/>
        </w:rPr>
        <w:t>Coord</w:t>
      </w:r>
      <w:r w:rsidRPr="0000113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Sub</w:t>
      </w:r>
      <w:r>
        <w:rPr>
          <w:rFonts w:ascii="Times New Roman" w:hAnsi="Times New Roman" w:cs="Times New Roman"/>
          <w:sz w:val="24"/>
          <w:szCs w:val="24"/>
        </w:rPr>
        <w:t xml:space="preserve"> и зайдите в пункт «Адреса во внешних сетях».</w:t>
      </w:r>
    </w:p>
    <w:p w14:paraId="1A6035BE" w14:textId="77777777" w:rsidR="00DE1CF6" w:rsidRDefault="00DE1CF6" w:rsidP="00DE1CF6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Укажите оба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>
        <w:rPr>
          <w:rFonts w:ascii="Times New Roman" w:hAnsi="Times New Roman" w:cs="Times New Roman"/>
          <w:sz w:val="24"/>
          <w:szCs w:val="24"/>
        </w:rPr>
        <w:t xml:space="preserve"> адреса, которые принадлежат данному координатору.</w:t>
      </w:r>
    </w:p>
    <w:p w14:paraId="77FA68A0" w14:textId="77777777" w:rsidR="00DE1CF6" w:rsidRDefault="00DE1CF6" w:rsidP="00DE1CF6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DE1CF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3D9584" wp14:editId="6A9DB4DA">
            <wp:extent cx="4991100" cy="3228975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C194" w14:textId="77777777" w:rsidR="00556FDE" w:rsidRDefault="00556FDE" w:rsidP="00DE1CF6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</w:p>
    <w:p w14:paraId="1EEB238F" w14:textId="77777777" w:rsidR="00556FDE" w:rsidRDefault="00556FD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DBFE1CB" w14:textId="77777777" w:rsidR="00556FDE" w:rsidRDefault="00556FDE" w:rsidP="00556FDE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Этап 14.2 – </w:t>
      </w:r>
      <w:r w:rsidR="00431A59">
        <w:rPr>
          <w:rFonts w:ascii="Times New Roman" w:hAnsi="Times New Roman" w:cs="Times New Roman"/>
          <w:b/>
          <w:bCs/>
          <w:sz w:val="24"/>
          <w:szCs w:val="24"/>
        </w:rPr>
        <w:t>Добавление клиентов</w:t>
      </w:r>
    </w:p>
    <w:p w14:paraId="0545EF1C" w14:textId="77777777" w:rsidR="00556FDE" w:rsidRDefault="00556FDE" w:rsidP="00556FD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 центре управления сетью добавьте клиентов в соответствии с наименованиями:</w:t>
      </w:r>
    </w:p>
    <w:p w14:paraId="061BC714" w14:textId="4BF0A8D5" w:rsidR="00556FDE" w:rsidRPr="00826046" w:rsidRDefault="00556FDE" w:rsidP="001D18E1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26046">
        <w:rPr>
          <w:rFonts w:ascii="Times New Roman" w:hAnsi="Times New Roman" w:cs="Times New Roman"/>
          <w:b/>
          <w:bCs/>
          <w:color w:val="FF0000"/>
          <w:sz w:val="24"/>
          <w:szCs w:val="24"/>
        </w:rPr>
        <w:t>ВАЖНО:</w:t>
      </w:r>
      <w:r w:rsidR="00826046" w:rsidRPr="00826046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 </w:t>
      </w:r>
      <w:r w:rsidRPr="00826046">
        <w:rPr>
          <w:rFonts w:ascii="Times New Roman" w:hAnsi="Times New Roman" w:cs="Times New Roman"/>
          <w:b/>
          <w:bCs/>
          <w:color w:val="FF0000"/>
          <w:sz w:val="24"/>
          <w:szCs w:val="24"/>
        </w:rPr>
        <w:t>Первый клиент – АДМИН.</w:t>
      </w:r>
    </w:p>
    <w:p w14:paraId="72B103CF" w14:textId="77777777" w:rsidR="00556FDE" w:rsidRDefault="00556FDE" w:rsidP="00556FDE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556F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300F79" wp14:editId="31CE6D99">
            <wp:extent cx="1085850" cy="40386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0939" w14:textId="77777777" w:rsidR="00556FDE" w:rsidRDefault="00556FDE" w:rsidP="00556FDE">
      <w:pPr>
        <w:jc w:val="center"/>
        <w:rPr>
          <w:rFonts w:ascii="Times New Roman" w:hAnsi="Times New Roman" w:cs="Times New Roman"/>
          <w:sz w:val="24"/>
          <w:szCs w:val="24"/>
        </w:rPr>
      </w:pPr>
      <w:r w:rsidRPr="00556F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4F5BD9" wp14:editId="1A8388CC">
            <wp:extent cx="5940425" cy="3213100"/>
            <wp:effectExtent l="0" t="0" r="3175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8E45" w14:textId="77777777" w:rsidR="00556FDE" w:rsidRDefault="00556F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0A0E09A" w14:textId="77777777" w:rsidR="00556FDE" w:rsidRDefault="00556FDE" w:rsidP="00674C3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 Итоговые добавленные клиенты с распределенными координаторами:</w:t>
      </w:r>
    </w:p>
    <w:p w14:paraId="66D577BE" w14:textId="77777777" w:rsidR="00556FDE" w:rsidRDefault="00556FDE" w:rsidP="00556FDE">
      <w:pPr>
        <w:jc w:val="center"/>
        <w:rPr>
          <w:rFonts w:ascii="Times New Roman" w:hAnsi="Times New Roman" w:cs="Times New Roman"/>
          <w:sz w:val="24"/>
          <w:szCs w:val="24"/>
        </w:rPr>
      </w:pPr>
      <w:r w:rsidRPr="00556F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23C257" wp14:editId="4DE36157">
            <wp:extent cx="3314700" cy="110578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50387"/>
                    <a:stretch/>
                  </pic:blipFill>
                  <pic:spPr bwMode="auto">
                    <a:xfrm>
                      <a:off x="0" y="0"/>
                      <a:ext cx="3314700" cy="110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FA159" w14:textId="52F79AEA" w:rsidR="00090AB1" w:rsidRDefault="00090AB1" w:rsidP="00556FDE">
      <w:pPr>
        <w:jc w:val="center"/>
        <w:rPr>
          <w:rFonts w:ascii="Times New Roman" w:hAnsi="Times New Roman" w:cs="Times New Roman"/>
          <w:sz w:val="24"/>
          <w:szCs w:val="24"/>
        </w:rPr>
      </w:pPr>
      <w:r w:rsidRPr="00556F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1A295D" wp14:editId="31B197B3">
            <wp:extent cx="3314700" cy="719027"/>
            <wp:effectExtent l="0" t="0" r="0" b="508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67740"/>
                    <a:stretch/>
                  </pic:blipFill>
                  <pic:spPr bwMode="auto">
                    <a:xfrm>
                      <a:off x="0" y="0"/>
                      <a:ext cx="3314700" cy="71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EE5AF" w14:textId="60EEB0B3" w:rsidR="00B0353B" w:rsidRPr="00B0353B" w:rsidRDefault="00B0353B" w:rsidP="00B0353B">
      <w:pPr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r w:rsidRPr="00B0353B">
        <w:rPr>
          <w:rFonts w:ascii="Times New Roman" w:hAnsi="Times New Roman" w:cs="Times New Roman"/>
          <w:i/>
          <w:iCs/>
          <w:sz w:val="24"/>
          <w:szCs w:val="24"/>
        </w:rPr>
        <w:t>Справка:</w:t>
      </w:r>
    </w:p>
    <w:p w14:paraId="3FFDA6E8" w14:textId="3ABE9891" w:rsidR="00B0353B" w:rsidRPr="00B0353B" w:rsidRDefault="00B0353B" w:rsidP="00B0353B">
      <w:pPr>
        <w:jc w:val="right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B0353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User 2 –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Net2Client – Windows</w:t>
      </w:r>
    </w:p>
    <w:p w14:paraId="714E2453" w14:textId="4D8575B2" w:rsidR="00B0353B" w:rsidRDefault="00B0353B" w:rsidP="00B0353B">
      <w:pPr>
        <w:jc w:val="right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User 3 – Net2Client – Astra</w:t>
      </w:r>
    </w:p>
    <w:p w14:paraId="56BDEBD6" w14:textId="77777777" w:rsidR="00B0353B" w:rsidRPr="00B0353B" w:rsidRDefault="00B0353B" w:rsidP="00B0353B">
      <w:pPr>
        <w:jc w:val="right"/>
        <w:rPr>
          <w:rFonts w:ascii="Times New Roman" w:hAnsi="Times New Roman" w:cs="Times New Roman"/>
          <w:i/>
          <w:iCs/>
          <w:sz w:val="24"/>
          <w:szCs w:val="24"/>
        </w:rPr>
      </w:pPr>
    </w:p>
    <w:p w14:paraId="3DBD8755" w14:textId="77777777" w:rsidR="00556FDE" w:rsidRPr="00B0353B" w:rsidRDefault="00556FDE" w:rsidP="00556FDE">
      <w:pPr>
        <w:jc w:val="both"/>
        <w:rPr>
          <w:rFonts w:ascii="Times New Roman" w:hAnsi="Times New Roman" w:cs="Times New Roman"/>
          <w:sz w:val="24"/>
          <w:szCs w:val="24"/>
        </w:rPr>
      </w:pPr>
      <w:r w:rsidRPr="00B0353B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Клиенту</w:t>
      </w:r>
      <w:r w:rsidRPr="00B035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OperCA</w:t>
      </w:r>
      <w:r w:rsidRPr="00B0353B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добавьте</w:t>
      </w:r>
      <w:r w:rsidRPr="00B035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через</w:t>
      </w:r>
      <w:r w:rsidRPr="00B035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свойства</w:t>
      </w:r>
      <w:r w:rsidRPr="00B035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роль</w:t>
      </w:r>
      <w:r w:rsidRPr="00B0353B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Registration</w:t>
      </w:r>
      <w:r w:rsidRPr="00B035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Point</w:t>
      </w:r>
      <w:r w:rsidRPr="00B0353B">
        <w:rPr>
          <w:rFonts w:ascii="Times New Roman" w:hAnsi="Times New Roman" w:cs="Times New Roman"/>
          <w:sz w:val="24"/>
          <w:szCs w:val="24"/>
        </w:rPr>
        <w:t>»</w:t>
      </w:r>
      <w:r w:rsidR="00CE1449" w:rsidRPr="00B0353B">
        <w:rPr>
          <w:rFonts w:ascii="Times New Roman" w:hAnsi="Times New Roman" w:cs="Times New Roman"/>
          <w:sz w:val="24"/>
          <w:szCs w:val="24"/>
        </w:rPr>
        <w:t>.</w:t>
      </w:r>
    </w:p>
    <w:p w14:paraId="2AFDA3F8" w14:textId="77777777" w:rsidR="00556FDE" w:rsidRDefault="00556FDE" w:rsidP="00556FDE">
      <w:pPr>
        <w:jc w:val="center"/>
        <w:rPr>
          <w:rFonts w:ascii="Times New Roman" w:hAnsi="Times New Roman" w:cs="Times New Roman"/>
          <w:sz w:val="24"/>
          <w:szCs w:val="24"/>
        </w:rPr>
      </w:pPr>
      <w:r w:rsidRPr="00556F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156960" wp14:editId="217835F5">
            <wp:extent cx="5940425" cy="359029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1DA2" w14:textId="77777777" w:rsidR="00431A59" w:rsidRDefault="00431A59" w:rsidP="00556FD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E5C711" w14:textId="77777777" w:rsidR="00431A59" w:rsidRDefault="00431A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1128A47" w14:textId="77777777" w:rsidR="00431A59" w:rsidRDefault="00431A59" w:rsidP="00431A59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Этап 14.3 – Добавление связей</w:t>
      </w:r>
    </w:p>
    <w:p w14:paraId="5F4F9AFC" w14:textId="77777777" w:rsidR="00431A59" w:rsidRDefault="00431A59" w:rsidP="00431A5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 центре управления сетью настройте связи между всеми пользователями в соответствии с заданной таблицей:</w:t>
      </w:r>
    </w:p>
    <w:tbl>
      <w:tblPr>
        <w:tblW w:w="5000" w:type="pct"/>
        <w:tblInd w:w="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85" w:type="dxa"/>
          <w:left w:w="28" w:type="dxa"/>
          <w:bottom w:w="85" w:type="dxa"/>
          <w:right w:w="28" w:type="dxa"/>
        </w:tblCellMar>
        <w:tblLook w:val="0000" w:firstRow="0" w:lastRow="0" w:firstColumn="0" w:lastColumn="0" w:noHBand="0" w:noVBand="0"/>
      </w:tblPr>
      <w:tblGrid>
        <w:gridCol w:w="1734"/>
        <w:gridCol w:w="1267"/>
        <w:gridCol w:w="1268"/>
        <w:gridCol w:w="1269"/>
        <w:gridCol w:w="1269"/>
        <w:gridCol w:w="1269"/>
        <w:gridCol w:w="1269"/>
      </w:tblGrid>
      <w:tr w:rsidR="00431A59" w14:paraId="39256017" w14:textId="77777777" w:rsidTr="00EE432A">
        <w:trPr>
          <w:trHeight w:val="454"/>
        </w:trPr>
        <w:tc>
          <w:tcPr>
            <w:tcW w:w="1809" w:type="dxa"/>
            <w:shd w:val="clear" w:color="auto" w:fill="auto"/>
            <w:vAlign w:val="center"/>
          </w:tcPr>
          <w:p w14:paraId="0BF9A38C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  <w:lang w:val="en-US"/>
              </w:rPr>
            </w:pPr>
            <w:r>
              <w:rPr>
                <w:rFonts w:ascii="Proxima Nova Cn Rg" w:hAnsi="Proxima Nova Cn Rg" w:cstheme="minorHAnsi"/>
                <w:sz w:val="24"/>
                <w:szCs w:val="24"/>
              </w:rPr>
              <w:t>Схема</w:t>
            </w:r>
            <w:r>
              <w:rPr>
                <w:rFonts w:ascii="Proxima Nova Cn Rg" w:hAnsi="Proxima Nova Cn Rg" w:cstheme="minorHAnsi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Proxima Nova Cn Rg" w:hAnsi="Proxima Nova Cn Rg" w:cstheme="minorHAnsi"/>
                <w:sz w:val="24"/>
                <w:szCs w:val="24"/>
              </w:rPr>
              <w:t>связей</w:t>
            </w:r>
            <w:r>
              <w:rPr>
                <w:rFonts w:ascii="Proxima Nova Cn Rg" w:hAnsi="Proxima Nova Cn Rg" w:cstheme="minorHAnsi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Proxima Nova Cn Rg" w:hAnsi="Proxima Nova Cn Rg" w:cstheme="minorHAnsi"/>
                <w:sz w:val="24"/>
                <w:szCs w:val="24"/>
              </w:rPr>
              <w:t>пользователей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0303D7DA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  <w:lang w:val="en-US"/>
              </w:rPr>
            </w:pPr>
            <w:r>
              <w:rPr>
                <w:rFonts w:ascii="Proxima Nova Cn Rg" w:hAnsi="Proxima Nova Cn Rg" w:cstheme="minorHAnsi"/>
                <w:sz w:val="24"/>
                <w:szCs w:val="24"/>
                <w:lang w:val="en-US"/>
              </w:rPr>
              <w:t>Coord Office</w:t>
            </w:r>
          </w:p>
        </w:tc>
        <w:tc>
          <w:tcPr>
            <w:tcW w:w="1322" w:type="dxa"/>
            <w:shd w:val="clear" w:color="auto" w:fill="auto"/>
            <w:vAlign w:val="center"/>
          </w:tcPr>
          <w:p w14:paraId="457C7D31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  <w:lang w:val="en-US"/>
              </w:rPr>
            </w:pPr>
            <w:r>
              <w:rPr>
                <w:rFonts w:ascii="Proxima Nova Cn Rg" w:hAnsi="Proxima Nova Cn Rg" w:cstheme="minorHAnsi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1322" w:type="dxa"/>
            <w:vAlign w:val="center"/>
          </w:tcPr>
          <w:p w14:paraId="53DBA714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  <w:lang w:val="en-US"/>
              </w:rPr>
            </w:pPr>
            <w:r>
              <w:rPr>
                <w:rFonts w:ascii="Proxima Nova Cn Rg" w:hAnsi="Proxima Nova Cn Rg"/>
                <w:color w:val="000000"/>
                <w:sz w:val="24"/>
                <w:szCs w:val="24"/>
                <w:lang w:val="en-US"/>
              </w:rPr>
              <w:t>OperCA</w:t>
            </w:r>
          </w:p>
        </w:tc>
        <w:tc>
          <w:tcPr>
            <w:tcW w:w="1322" w:type="dxa"/>
            <w:shd w:val="clear" w:color="auto" w:fill="auto"/>
            <w:vAlign w:val="center"/>
          </w:tcPr>
          <w:p w14:paraId="2CA598C9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</w:rPr>
            </w:pPr>
            <w:r>
              <w:rPr>
                <w:rFonts w:ascii="Proxima Nova Cn Rg" w:hAnsi="Proxima Nova Cn Rg" w:cstheme="minorHAnsi"/>
                <w:sz w:val="24"/>
                <w:szCs w:val="24"/>
                <w:lang w:val="en-US"/>
              </w:rPr>
              <w:t>Coord Sub</w:t>
            </w:r>
          </w:p>
        </w:tc>
        <w:tc>
          <w:tcPr>
            <w:tcW w:w="1322" w:type="dxa"/>
            <w:shd w:val="clear" w:color="auto" w:fill="auto"/>
            <w:vAlign w:val="center"/>
          </w:tcPr>
          <w:p w14:paraId="67E32DC9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</w:rPr>
            </w:pPr>
            <w:r>
              <w:rPr>
                <w:rFonts w:ascii="Proxima Nova Cn Rg" w:hAnsi="Proxima Nova Cn Rg" w:cstheme="minorHAnsi"/>
                <w:sz w:val="24"/>
                <w:szCs w:val="24"/>
              </w:rPr>
              <w:t>User2</w:t>
            </w:r>
          </w:p>
        </w:tc>
        <w:tc>
          <w:tcPr>
            <w:tcW w:w="1322" w:type="dxa"/>
            <w:vAlign w:val="center"/>
          </w:tcPr>
          <w:p w14:paraId="11605EE6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  <w:lang w:val="en-US"/>
              </w:rPr>
            </w:pPr>
            <w:r>
              <w:rPr>
                <w:rFonts w:ascii="Proxima Nova Cn Rg" w:hAnsi="Proxima Nova Cn Rg" w:cstheme="minorHAnsi"/>
                <w:sz w:val="24"/>
                <w:szCs w:val="24"/>
                <w:lang w:val="en-US"/>
              </w:rPr>
              <w:t>User3</w:t>
            </w:r>
          </w:p>
        </w:tc>
      </w:tr>
      <w:tr w:rsidR="00431A59" w14:paraId="263ABF31" w14:textId="77777777" w:rsidTr="00EE432A">
        <w:trPr>
          <w:trHeight w:val="454"/>
        </w:trPr>
        <w:tc>
          <w:tcPr>
            <w:tcW w:w="1809" w:type="dxa"/>
            <w:shd w:val="clear" w:color="auto" w:fill="auto"/>
            <w:vAlign w:val="center"/>
          </w:tcPr>
          <w:p w14:paraId="69E43795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</w:rPr>
            </w:pPr>
            <w:r>
              <w:rPr>
                <w:rFonts w:ascii="Proxima Nova Cn Rg" w:hAnsi="Proxima Nova Cn Rg" w:cstheme="minorHAnsi"/>
                <w:sz w:val="24"/>
                <w:szCs w:val="24"/>
                <w:lang w:val="en-US"/>
              </w:rPr>
              <w:t>Coord Office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7335382D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</w:rPr>
            </w:pPr>
          </w:p>
        </w:tc>
        <w:tc>
          <w:tcPr>
            <w:tcW w:w="1322" w:type="dxa"/>
            <w:shd w:val="clear" w:color="auto" w:fill="auto"/>
            <w:vAlign w:val="center"/>
          </w:tcPr>
          <w:p w14:paraId="5BB90983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  <w:sz w:val="24"/>
                <w:szCs w:val="24"/>
              </w:rPr>
            </w:pPr>
            <w:r>
              <w:rPr>
                <w:rFonts w:ascii="Proxima Nova Cn Rg" w:hAnsi="Proxima Nova Cn Rg" w:cstheme="minorHAnsi"/>
                <w:b/>
                <w:bCs/>
                <w:sz w:val="24"/>
                <w:szCs w:val="24"/>
              </w:rPr>
              <w:t>*</w:t>
            </w:r>
          </w:p>
        </w:tc>
        <w:tc>
          <w:tcPr>
            <w:tcW w:w="1322" w:type="dxa"/>
            <w:vAlign w:val="center"/>
          </w:tcPr>
          <w:p w14:paraId="64AEC778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  <w:sz w:val="24"/>
                <w:szCs w:val="24"/>
              </w:rPr>
            </w:pPr>
            <w:r>
              <w:rPr>
                <w:rFonts w:ascii="Proxima Nova Cn Rg" w:hAnsi="Proxima Nova Cn Rg" w:cstheme="minorHAnsi"/>
                <w:b/>
                <w:bCs/>
                <w:sz w:val="24"/>
                <w:szCs w:val="24"/>
              </w:rPr>
              <w:t>*</w:t>
            </w:r>
          </w:p>
        </w:tc>
        <w:tc>
          <w:tcPr>
            <w:tcW w:w="1322" w:type="dxa"/>
            <w:shd w:val="clear" w:color="auto" w:fill="auto"/>
            <w:vAlign w:val="center"/>
          </w:tcPr>
          <w:p w14:paraId="2027417A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  <w:sz w:val="24"/>
                <w:szCs w:val="24"/>
              </w:rPr>
            </w:pPr>
            <w:r>
              <w:rPr>
                <w:rFonts w:ascii="Proxima Nova Cn Rg" w:hAnsi="Proxima Nova Cn Rg" w:cstheme="minorHAnsi"/>
                <w:b/>
                <w:bCs/>
                <w:sz w:val="24"/>
                <w:szCs w:val="24"/>
              </w:rPr>
              <w:t>*</w:t>
            </w:r>
          </w:p>
        </w:tc>
        <w:tc>
          <w:tcPr>
            <w:tcW w:w="1322" w:type="dxa"/>
            <w:shd w:val="clear" w:color="auto" w:fill="auto"/>
            <w:vAlign w:val="center"/>
          </w:tcPr>
          <w:p w14:paraId="1D07BAF7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</w:rPr>
            </w:pPr>
          </w:p>
        </w:tc>
        <w:tc>
          <w:tcPr>
            <w:tcW w:w="1322" w:type="dxa"/>
            <w:vAlign w:val="center"/>
          </w:tcPr>
          <w:p w14:paraId="4C9C60CF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</w:rPr>
            </w:pPr>
          </w:p>
        </w:tc>
      </w:tr>
      <w:tr w:rsidR="00431A59" w14:paraId="5EAD7583" w14:textId="77777777" w:rsidTr="00EE432A">
        <w:trPr>
          <w:trHeight w:val="454"/>
        </w:trPr>
        <w:tc>
          <w:tcPr>
            <w:tcW w:w="1809" w:type="dxa"/>
            <w:shd w:val="clear" w:color="auto" w:fill="auto"/>
            <w:vAlign w:val="center"/>
          </w:tcPr>
          <w:p w14:paraId="36C5740C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</w:rPr>
            </w:pPr>
            <w:r>
              <w:rPr>
                <w:rFonts w:ascii="Proxima Nova Cn Rg" w:hAnsi="Proxima Nova Cn Rg" w:cstheme="minorHAnsi"/>
                <w:sz w:val="24"/>
                <w:szCs w:val="24"/>
              </w:rPr>
              <w:t>Admin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5001C182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  <w:sz w:val="24"/>
                <w:szCs w:val="24"/>
              </w:rPr>
            </w:pPr>
            <w:r>
              <w:rPr>
                <w:rFonts w:ascii="Proxima Nova Cn Rg" w:hAnsi="Proxima Nova Cn Rg" w:cstheme="minorHAnsi"/>
                <w:b/>
                <w:bCs/>
                <w:sz w:val="24"/>
                <w:szCs w:val="24"/>
              </w:rPr>
              <w:t>*</w:t>
            </w:r>
          </w:p>
        </w:tc>
        <w:tc>
          <w:tcPr>
            <w:tcW w:w="1322" w:type="dxa"/>
            <w:shd w:val="clear" w:color="auto" w:fill="auto"/>
            <w:vAlign w:val="center"/>
          </w:tcPr>
          <w:p w14:paraId="6E696733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</w:rPr>
            </w:pPr>
          </w:p>
        </w:tc>
        <w:tc>
          <w:tcPr>
            <w:tcW w:w="1322" w:type="dxa"/>
            <w:vAlign w:val="center"/>
          </w:tcPr>
          <w:p w14:paraId="5CA8FA99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</w:rPr>
            </w:pPr>
            <w:r>
              <w:rPr>
                <w:rFonts w:ascii="Proxima Nova Cn Rg" w:hAnsi="Proxima Nova Cn Rg" w:cstheme="minorHAnsi"/>
                <w:b/>
                <w:bCs/>
                <w:sz w:val="24"/>
                <w:szCs w:val="24"/>
              </w:rPr>
              <w:t>*</w:t>
            </w:r>
          </w:p>
        </w:tc>
        <w:tc>
          <w:tcPr>
            <w:tcW w:w="1322" w:type="dxa"/>
            <w:shd w:val="clear" w:color="auto" w:fill="auto"/>
            <w:vAlign w:val="center"/>
          </w:tcPr>
          <w:p w14:paraId="59A2AF26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</w:rPr>
            </w:pPr>
          </w:p>
        </w:tc>
        <w:tc>
          <w:tcPr>
            <w:tcW w:w="1322" w:type="dxa"/>
            <w:shd w:val="clear" w:color="auto" w:fill="auto"/>
            <w:vAlign w:val="center"/>
          </w:tcPr>
          <w:p w14:paraId="51263067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Proxima Nova Cn Rg" w:hAnsi="Proxima Nova Cn Rg" w:cstheme="minorHAnsi"/>
                <w:b/>
                <w:bCs/>
                <w:sz w:val="24"/>
                <w:szCs w:val="24"/>
                <w:lang w:val="en-US"/>
              </w:rPr>
              <w:t>*</w:t>
            </w:r>
          </w:p>
        </w:tc>
        <w:tc>
          <w:tcPr>
            <w:tcW w:w="1322" w:type="dxa"/>
            <w:vAlign w:val="center"/>
          </w:tcPr>
          <w:p w14:paraId="411BB2F7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Proxima Nova Cn Rg" w:hAnsi="Proxima Nova Cn Rg" w:cstheme="minorHAnsi"/>
                <w:b/>
                <w:bCs/>
                <w:sz w:val="24"/>
                <w:szCs w:val="24"/>
              </w:rPr>
              <w:t>*</w:t>
            </w:r>
          </w:p>
        </w:tc>
      </w:tr>
      <w:tr w:rsidR="00431A59" w14:paraId="270BA41F" w14:textId="77777777" w:rsidTr="00EE432A">
        <w:trPr>
          <w:trHeight w:val="454"/>
        </w:trPr>
        <w:tc>
          <w:tcPr>
            <w:tcW w:w="1809" w:type="dxa"/>
            <w:shd w:val="clear" w:color="auto" w:fill="auto"/>
            <w:vAlign w:val="center"/>
          </w:tcPr>
          <w:p w14:paraId="3F81FCE1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</w:rPr>
            </w:pPr>
            <w:r>
              <w:rPr>
                <w:rFonts w:ascii="Proxima Nova Cn Rg" w:hAnsi="Proxima Nova Cn Rg"/>
                <w:color w:val="000000"/>
                <w:sz w:val="24"/>
                <w:szCs w:val="24"/>
                <w:lang w:val="en-US"/>
              </w:rPr>
              <w:t>OperCA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78CF18DB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  <w:sz w:val="24"/>
                <w:szCs w:val="24"/>
              </w:rPr>
            </w:pPr>
            <w:r>
              <w:rPr>
                <w:rFonts w:ascii="Proxima Nova Cn Rg" w:hAnsi="Proxima Nova Cn Rg" w:cstheme="minorHAnsi"/>
                <w:b/>
                <w:bCs/>
                <w:sz w:val="24"/>
                <w:szCs w:val="24"/>
              </w:rPr>
              <w:t>*</w:t>
            </w:r>
          </w:p>
        </w:tc>
        <w:tc>
          <w:tcPr>
            <w:tcW w:w="1322" w:type="dxa"/>
            <w:shd w:val="clear" w:color="auto" w:fill="auto"/>
            <w:vAlign w:val="center"/>
          </w:tcPr>
          <w:p w14:paraId="3BF97096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Proxima Nova Cn Rg" w:hAnsi="Proxima Nova Cn Rg" w:cstheme="minorHAnsi"/>
                <w:b/>
                <w:bCs/>
                <w:sz w:val="24"/>
                <w:szCs w:val="24"/>
              </w:rPr>
              <w:t>*</w:t>
            </w:r>
          </w:p>
        </w:tc>
        <w:tc>
          <w:tcPr>
            <w:tcW w:w="1322" w:type="dxa"/>
            <w:vAlign w:val="center"/>
          </w:tcPr>
          <w:p w14:paraId="6B60FB0A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1322" w:type="dxa"/>
            <w:shd w:val="clear" w:color="auto" w:fill="auto"/>
            <w:vAlign w:val="center"/>
          </w:tcPr>
          <w:p w14:paraId="028B9297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</w:rPr>
            </w:pPr>
          </w:p>
        </w:tc>
        <w:tc>
          <w:tcPr>
            <w:tcW w:w="1322" w:type="dxa"/>
            <w:shd w:val="clear" w:color="auto" w:fill="auto"/>
            <w:vAlign w:val="center"/>
          </w:tcPr>
          <w:p w14:paraId="3F836A52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22" w:type="dxa"/>
            <w:vAlign w:val="center"/>
          </w:tcPr>
          <w:p w14:paraId="2F929FDD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  <w:sz w:val="24"/>
                <w:szCs w:val="24"/>
              </w:rPr>
            </w:pPr>
          </w:p>
        </w:tc>
      </w:tr>
      <w:tr w:rsidR="00431A59" w14:paraId="1906DF9E" w14:textId="77777777" w:rsidTr="00EE432A">
        <w:trPr>
          <w:trHeight w:val="454"/>
        </w:trPr>
        <w:tc>
          <w:tcPr>
            <w:tcW w:w="1809" w:type="dxa"/>
            <w:shd w:val="clear" w:color="auto" w:fill="auto"/>
            <w:vAlign w:val="center"/>
          </w:tcPr>
          <w:p w14:paraId="04A41401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  <w:lang w:val="en-US"/>
              </w:rPr>
            </w:pPr>
            <w:r>
              <w:rPr>
                <w:rFonts w:ascii="Proxima Nova Cn Rg" w:hAnsi="Proxima Nova Cn Rg" w:cstheme="minorHAnsi"/>
                <w:sz w:val="24"/>
                <w:szCs w:val="24"/>
                <w:lang w:val="en-US"/>
              </w:rPr>
              <w:t>Coord Sub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25A01C91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  <w:sz w:val="24"/>
                <w:szCs w:val="24"/>
              </w:rPr>
            </w:pPr>
            <w:r>
              <w:rPr>
                <w:rFonts w:ascii="Proxima Nova Cn Rg" w:hAnsi="Proxima Nova Cn Rg" w:cstheme="minorHAnsi"/>
                <w:b/>
                <w:bCs/>
                <w:sz w:val="24"/>
                <w:szCs w:val="24"/>
              </w:rPr>
              <w:t>*</w:t>
            </w:r>
          </w:p>
        </w:tc>
        <w:tc>
          <w:tcPr>
            <w:tcW w:w="1322" w:type="dxa"/>
            <w:shd w:val="clear" w:color="auto" w:fill="auto"/>
            <w:vAlign w:val="center"/>
          </w:tcPr>
          <w:p w14:paraId="0A74B4FB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</w:rPr>
            </w:pPr>
          </w:p>
        </w:tc>
        <w:tc>
          <w:tcPr>
            <w:tcW w:w="1322" w:type="dxa"/>
            <w:vAlign w:val="center"/>
          </w:tcPr>
          <w:p w14:paraId="3A4FAD8B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color w:val="808080" w:themeColor="background1" w:themeShade="80"/>
                <w:sz w:val="24"/>
                <w:szCs w:val="24"/>
              </w:rPr>
            </w:pPr>
          </w:p>
        </w:tc>
        <w:tc>
          <w:tcPr>
            <w:tcW w:w="1322" w:type="dxa"/>
            <w:shd w:val="clear" w:color="auto" w:fill="auto"/>
            <w:vAlign w:val="center"/>
          </w:tcPr>
          <w:p w14:paraId="1DC1755B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</w:rPr>
            </w:pPr>
          </w:p>
        </w:tc>
        <w:tc>
          <w:tcPr>
            <w:tcW w:w="1322" w:type="dxa"/>
            <w:shd w:val="clear" w:color="auto" w:fill="auto"/>
            <w:vAlign w:val="center"/>
          </w:tcPr>
          <w:p w14:paraId="21BFDEF4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  <w:sz w:val="24"/>
                <w:szCs w:val="24"/>
              </w:rPr>
            </w:pPr>
            <w:r>
              <w:rPr>
                <w:rFonts w:ascii="Proxima Nova Cn Rg" w:hAnsi="Proxima Nova Cn Rg" w:cstheme="minorHAnsi"/>
                <w:b/>
                <w:bCs/>
                <w:sz w:val="24"/>
                <w:szCs w:val="24"/>
              </w:rPr>
              <w:t>*</w:t>
            </w:r>
          </w:p>
        </w:tc>
        <w:tc>
          <w:tcPr>
            <w:tcW w:w="1322" w:type="dxa"/>
            <w:vAlign w:val="center"/>
          </w:tcPr>
          <w:p w14:paraId="58D907A3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  <w:sz w:val="24"/>
                <w:szCs w:val="24"/>
              </w:rPr>
            </w:pPr>
            <w:r>
              <w:rPr>
                <w:rFonts w:ascii="Proxima Nova Cn Rg" w:hAnsi="Proxima Nova Cn Rg" w:cstheme="minorHAnsi"/>
                <w:b/>
                <w:bCs/>
                <w:sz w:val="24"/>
                <w:szCs w:val="24"/>
              </w:rPr>
              <w:t>*</w:t>
            </w:r>
          </w:p>
        </w:tc>
      </w:tr>
      <w:tr w:rsidR="00431A59" w14:paraId="65BE0001" w14:textId="77777777" w:rsidTr="00EE432A">
        <w:trPr>
          <w:trHeight w:val="454"/>
        </w:trPr>
        <w:tc>
          <w:tcPr>
            <w:tcW w:w="1809" w:type="dxa"/>
            <w:shd w:val="clear" w:color="auto" w:fill="auto"/>
            <w:vAlign w:val="center"/>
          </w:tcPr>
          <w:p w14:paraId="37BD7D5A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</w:rPr>
            </w:pPr>
            <w:r>
              <w:rPr>
                <w:rFonts w:ascii="Proxima Nova Cn Rg" w:hAnsi="Proxima Nova Cn Rg" w:cstheme="minorHAnsi"/>
                <w:sz w:val="24"/>
                <w:szCs w:val="24"/>
              </w:rPr>
              <w:t>User2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7B7EAE13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</w:rPr>
            </w:pPr>
          </w:p>
        </w:tc>
        <w:tc>
          <w:tcPr>
            <w:tcW w:w="1322" w:type="dxa"/>
            <w:shd w:val="clear" w:color="auto" w:fill="auto"/>
            <w:vAlign w:val="center"/>
          </w:tcPr>
          <w:p w14:paraId="45E8FA93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  <w:sz w:val="24"/>
                <w:szCs w:val="24"/>
              </w:rPr>
            </w:pPr>
            <w:r>
              <w:rPr>
                <w:rFonts w:ascii="Proxima Nova Cn Rg" w:hAnsi="Proxima Nova Cn Rg" w:cstheme="minorHAnsi"/>
                <w:b/>
                <w:bCs/>
                <w:sz w:val="24"/>
                <w:szCs w:val="24"/>
              </w:rPr>
              <w:t>*</w:t>
            </w:r>
          </w:p>
        </w:tc>
        <w:tc>
          <w:tcPr>
            <w:tcW w:w="1322" w:type="dxa"/>
            <w:vAlign w:val="center"/>
          </w:tcPr>
          <w:p w14:paraId="15E1B3FE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  <w:sz w:val="24"/>
                <w:szCs w:val="24"/>
              </w:rPr>
            </w:pPr>
          </w:p>
        </w:tc>
        <w:tc>
          <w:tcPr>
            <w:tcW w:w="1322" w:type="dxa"/>
            <w:shd w:val="clear" w:color="auto" w:fill="auto"/>
            <w:vAlign w:val="center"/>
          </w:tcPr>
          <w:p w14:paraId="0EC2E1E8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  <w:sz w:val="24"/>
                <w:szCs w:val="24"/>
              </w:rPr>
            </w:pPr>
            <w:r>
              <w:rPr>
                <w:rFonts w:ascii="Proxima Nova Cn Rg" w:hAnsi="Proxima Nova Cn Rg" w:cstheme="minorHAnsi"/>
                <w:b/>
                <w:bCs/>
                <w:sz w:val="24"/>
                <w:szCs w:val="24"/>
              </w:rPr>
              <w:t>*</w:t>
            </w:r>
          </w:p>
        </w:tc>
        <w:tc>
          <w:tcPr>
            <w:tcW w:w="1322" w:type="dxa"/>
            <w:shd w:val="clear" w:color="auto" w:fill="auto"/>
            <w:vAlign w:val="center"/>
          </w:tcPr>
          <w:p w14:paraId="65613175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</w:rPr>
            </w:pPr>
          </w:p>
        </w:tc>
        <w:tc>
          <w:tcPr>
            <w:tcW w:w="1322" w:type="dxa"/>
            <w:vAlign w:val="center"/>
          </w:tcPr>
          <w:p w14:paraId="5CB34DD6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Proxima Nova Cn Rg" w:hAnsi="Proxima Nova Cn Rg" w:cstheme="minorHAnsi"/>
                <w:b/>
                <w:bCs/>
                <w:sz w:val="24"/>
                <w:szCs w:val="24"/>
              </w:rPr>
              <w:t>*</w:t>
            </w:r>
          </w:p>
        </w:tc>
      </w:tr>
      <w:tr w:rsidR="00431A59" w14:paraId="7AF2C822" w14:textId="77777777" w:rsidTr="00EE432A">
        <w:trPr>
          <w:trHeight w:val="454"/>
        </w:trPr>
        <w:tc>
          <w:tcPr>
            <w:tcW w:w="1809" w:type="dxa"/>
            <w:shd w:val="clear" w:color="auto" w:fill="auto"/>
            <w:vAlign w:val="center"/>
          </w:tcPr>
          <w:p w14:paraId="45130A78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  <w:lang w:val="en-US"/>
              </w:rPr>
            </w:pPr>
            <w:r>
              <w:rPr>
                <w:rFonts w:ascii="Proxima Nova Cn Rg" w:hAnsi="Proxima Nova Cn Rg" w:cstheme="minorHAnsi"/>
                <w:sz w:val="24"/>
                <w:szCs w:val="24"/>
              </w:rPr>
              <w:t>User</w:t>
            </w:r>
            <w:r>
              <w:rPr>
                <w:rFonts w:ascii="Proxima Nova Cn Rg" w:hAnsi="Proxima Nova Cn Rg" w:cstheme="minorHAnsi"/>
                <w:sz w:val="24"/>
                <w:szCs w:val="24"/>
                <w:lang w:val="en-US"/>
              </w:rPr>
              <w:t>3</w:t>
            </w:r>
          </w:p>
        </w:tc>
        <w:tc>
          <w:tcPr>
            <w:tcW w:w="1321" w:type="dxa"/>
            <w:shd w:val="clear" w:color="auto" w:fill="auto"/>
            <w:vAlign w:val="center"/>
          </w:tcPr>
          <w:p w14:paraId="06856AD9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sz w:val="24"/>
                <w:szCs w:val="24"/>
              </w:rPr>
            </w:pPr>
          </w:p>
        </w:tc>
        <w:tc>
          <w:tcPr>
            <w:tcW w:w="1322" w:type="dxa"/>
            <w:shd w:val="clear" w:color="auto" w:fill="auto"/>
            <w:vAlign w:val="center"/>
          </w:tcPr>
          <w:p w14:paraId="4760C4B9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  <w:sz w:val="24"/>
                <w:szCs w:val="24"/>
              </w:rPr>
            </w:pPr>
            <w:r>
              <w:rPr>
                <w:rFonts w:ascii="Proxima Nova Cn Rg" w:hAnsi="Proxima Nova Cn Rg" w:cstheme="minorHAnsi"/>
                <w:b/>
                <w:bCs/>
                <w:sz w:val="24"/>
                <w:szCs w:val="24"/>
              </w:rPr>
              <w:t>*</w:t>
            </w:r>
          </w:p>
        </w:tc>
        <w:tc>
          <w:tcPr>
            <w:tcW w:w="1322" w:type="dxa"/>
            <w:vAlign w:val="center"/>
          </w:tcPr>
          <w:p w14:paraId="6667C865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  <w:sz w:val="24"/>
                <w:szCs w:val="24"/>
              </w:rPr>
            </w:pPr>
          </w:p>
        </w:tc>
        <w:tc>
          <w:tcPr>
            <w:tcW w:w="1322" w:type="dxa"/>
            <w:shd w:val="clear" w:color="auto" w:fill="auto"/>
            <w:vAlign w:val="center"/>
          </w:tcPr>
          <w:p w14:paraId="367FA6B4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  <w:sz w:val="24"/>
                <w:szCs w:val="24"/>
              </w:rPr>
            </w:pPr>
            <w:r>
              <w:rPr>
                <w:rFonts w:ascii="Proxima Nova Cn Rg" w:hAnsi="Proxima Nova Cn Rg" w:cstheme="minorHAnsi"/>
                <w:b/>
                <w:bCs/>
                <w:sz w:val="24"/>
                <w:szCs w:val="24"/>
              </w:rPr>
              <w:t>*</w:t>
            </w:r>
          </w:p>
        </w:tc>
        <w:tc>
          <w:tcPr>
            <w:tcW w:w="1322" w:type="dxa"/>
            <w:shd w:val="clear" w:color="auto" w:fill="auto"/>
            <w:vAlign w:val="center"/>
          </w:tcPr>
          <w:p w14:paraId="5A2B2354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Proxima Nova Cn Rg" w:hAnsi="Proxima Nova Cn Rg" w:cstheme="minorHAnsi"/>
                <w:b/>
                <w:bCs/>
                <w:sz w:val="24"/>
                <w:szCs w:val="24"/>
              </w:rPr>
              <w:t>*</w:t>
            </w:r>
          </w:p>
        </w:tc>
        <w:tc>
          <w:tcPr>
            <w:tcW w:w="1322" w:type="dxa"/>
            <w:vAlign w:val="center"/>
          </w:tcPr>
          <w:p w14:paraId="43F7227C" w14:textId="77777777" w:rsidR="00431A59" w:rsidRDefault="00431A59" w:rsidP="00EE432A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color w:val="808080" w:themeColor="background1" w:themeShade="80"/>
                <w:sz w:val="24"/>
                <w:szCs w:val="24"/>
              </w:rPr>
            </w:pPr>
          </w:p>
        </w:tc>
      </w:tr>
    </w:tbl>
    <w:p w14:paraId="4EF4BF6E" w14:textId="77777777" w:rsidR="00431A59" w:rsidRDefault="00431A59" w:rsidP="00556FD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60BB33" w14:textId="77777777" w:rsidR="00431A59" w:rsidRDefault="00431A59" w:rsidP="00556FDE">
      <w:pPr>
        <w:jc w:val="center"/>
        <w:rPr>
          <w:rFonts w:ascii="Times New Roman" w:hAnsi="Times New Roman" w:cs="Times New Roman"/>
          <w:sz w:val="24"/>
          <w:szCs w:val="24"/>
        </w:rPr>
      </w:pPr>
      <w:r w:rsidRPr="00431A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BAC6AE" wp14:editId="6764D068">
            <wp:extent cx="5940425" cy="3466465"/>
            <wp:effectExtent l="0" t="0" r="3175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5E01" w14:textId="77777777" w:rsidR="00431A59" w:rsidRDefault="00431A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2F53B55" w14:textId="77777777" w:rsidR="00431A59" w:rsidRDefault="00431A59" w:rsidP="00431A59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ЭТАП</w:t>
      </w:r>
      <w:r w:rsidRPr="00C935B8">
        <w:rPr>
          <w:rFonts w:ascii="Times New Roman" w:hAnsi="Times New Roman" w:cs="Times New Roman"/>
          <w:b/>
          <w:bCs/>
          <w:sz w:val="24"/>
          <w:szCs w:val="24"/>
        </w:rPr>
        <w:t xml:space="preserve"> 1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C935B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F335FC">
        <w:rPr>
          <w:rFonts w:ascii="Times New Roman" w:hAnsi="Times New Roman" w:cs="Times New Roman"/>
          <w:b/>
          <w:bCs/>
          <w:sz w:val="24"/>
          <w:szCs w:val="24"/>
        </w:rPr>
        <w:t>СОЗДАНИЕ СПРАВОЧНИКОВ</w:t>
      </w:r>
      <w:r w:rsidR="00F335FC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54F2062B" w14:textId="77777777" w:rsidR="00F335FC" w:rsidRDefault="00F335FC" w:rsidP="00F335F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 центре управления сетью нажмите на «Справочники и ключи»</w:t>
      </w:r>
      <w:r w:rsidRPr="00F335FC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«Создать справочники». Создайте для всего списка.</w:t>
      </w:r>
    </w:p>
    <w:p w14:paraId="63E374BD" w14:textId="77777777" w:rsidR="00F335FC" w:rsidRDefault="00F335FC" w:rsidP="00F335FC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F335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9C25C3" wp14:editId="7E61669A">
            <wp:extent cx="5082008" cy="3438323"/>
            <wp:effectExtent l="0" t="0" r="444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94051" cy="344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F4E7" w14:textId="349FBCC4" w:rsidR="00B0353B" w:rsidRDefault="00F335FC" w:rsidP="00F335F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Запустите УКЦ. </w:t>
      </w:r>
      <w:r w:rsidR="00B0353B">
        <w:rPr>
          <w:rFonts w:ascii="Times New Roman" w:hAnsi="Times New Roman" w:cs="Times New Roman"/>
          <w:sz w:val="24"/>
          <w:szCs w:val="24"/>
        </w:rPr>
        <w:t>Выберите «Создание новой базы данных» и нажмите «Продолжить».</w:t>
      </w:r>
    </w:p>
    <w:p w14:paraId="6DA203D8" w14:textId="0A96E1DE" w:rsidR="00B0353B" w:rsidRDefault="00B0353B" w:rsidP="00B0353B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B0353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63ACCE" wp14:editId="5FE94CA6">
            <wp:extent cx="4114800" cy="217170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5DB0" w14:textId="3ED5C267" w:rsidR="00F335FC" w:rsidRDefault="00F335FC" w:rsidP="00F335F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первом входе в процессе авторизации «Электронная рулетка» крутите мышкой в разные стороны.</w:t>
      </w:r>
      <w:r w:rsidR="00B0353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8FD158" w14:textId="78D4F983" w:rsidR="00B0353B" w:rsidRPr="00B0353B" w:rsidRDefault="00B0353B" w:rsidP="00B0353B">
      <w:pPr>
        <w:ind w:firstLine="708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B0353B">
        <w:rPr>
          <w:rFonts w:ascii="Times New Roman" w:hAnsi="Times New Roman" w:cs="Times New Roman"/>
          <w:b/>
          <w:bCs/>
          <w:color w:val="FF0000"/>
          <w:sz w:val="24"/>
          <w:szCs w:val="24"/>
        </w:rPr>
        <w:t>ВНИМАНИЕ</w:t>
      </w:r>
    </w:p>
    <w:p w14:paraId="1D7519F1" w14:textId="600F1581" w:rsidR="00B0353B" w:rsidRDefault="00B0353B" w:rsidP="00B0353B">
      <w:pPr>
        <w:ind w:firstLine="708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B0353B">
        <w:rPr>
          <w:rFonts w:ascii="Times New Roman" w:hAnsi="Times New Roman" w:cs="Times New Roman"/>
          <w:b/>
          <w:bCs/>
          <w:color w:val="FF0000"/>
          <w:sz w:val="24"/>
          <w:szCs w:val="24"/>
        </w:rPr>
        <w:t>ВОЗМОЖЕН СБОЙ В КОДИРОВКИ РУССКОГО ЯЗЫКА</w:t>
      </w:r>
    </w:p>
    <w:p w14:paraId="3DB8E67B" w14:textId="33A951E1" w:rsidR="00B0353B" w:rsidRPr="00B0353B" w:rsidRDefault="00B0353B" w:rsidP="00B0353B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этом нет ничего критичного, придется продолжить работу интуитивно нажимая кнопки.</w:t>
      </w:r>
    </w:p>
    <w:p w14:paraId="477FB70A" w14:textId="099DE3C3" w:rsidR="00B0353B" w:rsidRDefault="00B0353B" w:rsidP="00B0353B">
      <w:pPr>
        <w:ind w:firstLine="708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013DD5F1" w14:textId="41B88D3C" w:rsidR="00B0353B" w:rsidRPr="00841C4D" w:rsidRDefault="00B0353B" w:rsidP="00B0353B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41C4D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Пример поломки:</w:t>
      </w:r>
    </w:p>
    <w:p w14:paraId="5CDBD208" w14:textId="6A100945" w:rsidR="00B0353B" w:rsidRPr="00B0353B" w:rsidRDefault="00B0353B" w:rsidP="00B0353B">
      <w:pPr>
        <w:ind w:firstLine="708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B0353B">
        <w:rPr>
          <w:rFonts w:ascii="Times New Roman" w:hAnsi="Times New Roman" w:cs="Times New Roman"/>
          <w:b/>
          <w:bCs/>
          <w:color w:val="FF0000"/>
          <w:sz w:val="24"/>
          <w:szCs w:val="24"/>
        </w:rPr>
        <w:drawing>
          <wp:inline distT="0" distB="0" distL="0" distR="0" wp14:anchorId="04407BC1" wp14:editId="26A506A9">
            <wp:extent cx="4933524" cy="3702686"/>
            <wp:effectExtent l="0" t="0" r="63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41200" cy="370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F968" w14:textId="77777777" w:rsidR="00F335FC" w:rsidRDefault="00F335FC" w:rsidP="00F335FC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F335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AA2E0F" wp14:editId="10B5E911">
            <wp:extent cx="5372100" cy="42291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0E21" w14:textId="77777777" w:rsidR="00F335FC" w:rsidRPr="00F335FC" w:rsidRDefault="00F335FC" w:rsidP="00F335F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при первичной инициализации сервера, внести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>
        <w:rPr>
          <w:rFonts w:ascii="Times New Roman" w:hAnsi="Times New Roman" w:cs="Times New Roman"/>
          <w:sz w:val="24"/>
          <w:szCs w:val="24"/>
        </w:rPr>
        <w:t>-адрес сервера. Имя базы данных оставьте исходным.</w:t>
      </w:r>
    </w:p>
    <w:p w14:paraId="0B13F1DE" w14:textId="77777777" w:rsidR="00F335FC" w:rsidRDefault="00F335FC" w:rsidP="00F335FC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F335F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BAEF25" wp14:editId="77751A3B">
            <wp:extent cx="4800600" cy="37719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7804" w14:textId="77777777" w:rsidR="00F335FC" w:rsidRDefault="00F335FC" w:rsidP="00841C4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при подключении к базе данных используется имя и пароль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F335F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841C4D">
        <w:rPr>
          <w:rFonts w:ascii="Times New Roman" w:hAnsi="Times New Roman" w:cs="Times New Roman"/>
          <w:b/>
          <w:bCs/>
          <w:color w:val="FF0000"/>
          <w:sz w:val="24"/>
          <w:szCs w:val="24"/>
        </w:rPr>
        <w:t>они стандартны, задавать не нужно</w:t>
      </w:r>
      <w:r>
        <w:rPr>
          <w:rFonts w:ascii="Times New Roman" w:hAnsi="Times New Roman" w:cs="Times New Roman"/>
          <w:sz w:val="24"/>
          <w:szCs w:val="24"/>
        </w:rPr>
        <w:t>):</w:t>
      </w:r>
    </w:p>
    <w:p w14:paraId="0632E4EF" w14:textId="77777777" w:rsidR="00F335FC" w:rsidRDefault="00F335FC" w:rsidP="00F335FC">
      <w:pPr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Имя: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KcaUser</w:t>
      </w:r>
    </w:p>
    <w:p w14:paraId="69855021" w14:textId="77777777" w:rsidR="00F335FC" w:rsidRPr="00F335FC" w:rsidRDefault="00F335FC" w:rsidP="00F335FC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Пароль: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Number1</w:t>
      </w:r>
    </w:p>
    <w:p w14:paraId="3A6001BE" w14:textId="77777777" w:rsidR="00F335FC" w:rsidRDefault="00F335FC" w:rsidP="00F335FC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F335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7C47B0" wp14:editId="54D70753">
            <wp:extent cx="4838700" cy="37338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A440" w14:textId="77777777" w:rsidR="00F335FC" w:rsidRDefault="00F335FC" w:rsidP="00F335F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заполните имя администратора:</w:t>
      </w:r>
    </w:p>
    <w:p w14:paraId="0EBCF701" w14:textId="77777777" w:rsidR="00F335FC" w:rsidRDefault="00F335FC" w:rsidP="00F335FC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F335F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40D391" wp14:editId="4A014867">
            <wp:extent cx="4857750" cy="36385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AD58" w14:textId="77777777" w:rsidR="00F335FC" w:rsidRDefault="00F335FC" w:rsidP="00F335F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аккуратно нажимайте далее до пункта «Настройка паролей» и установите флажок на «Собственный пароль»:</w:t>
      </w:r>
    </w:p>
    <w:p w14:paraId="3872C37D" w14:textId="77777777" w:rsidR="00F335FC" w:rsidRDefault="00F335FC" w:rsidP="00F335FC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437262" wp14:editId="6C87E0B5">
            <wp:extent cx="5039833" cy="3944436"/>
            <wp:effectExtent l="0" t="0" r="889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42062" t="21008" r="22494" b="29674"/>
                    <a:stretch/>
                  </pic:blipFill>
                  <pic:spPr bwMode="auto">
                    <a:xfrm>
                      <a:off x="0" y="0"/>
                      <a:ext cx="5067441" cy="3966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266EF" w14:textId="77777777" w:rsidR="00D80D50" w:rsidRDefault="00D80D50" w:rsidP="00D80D5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Задайте пароль администратора: </w:t>
      </w:r>
      <w:r w:rsidRPr="00D80D50">
        <w:rPr>
          <w:rFonts w:ascii="Times New Roman" w:hAnsi="Times New Roman" w:cs="Times New Roman"/>
          <w:b/>
          <w:bCs/>
          <w:sz w:val="24"/>
          <w:szCs w:val="24"/>
          <w:lang w:val="en-US"/>
        </w:rPr>
        <w:t>xxXX</w:t>
      </w:r>
      <w:r w:rsidRPr="00D80D50">
        <w:rPr>
          <w:rFonts w:ascii="Times New Roman" w:hAnsi="Times New Roman" w:cs="Times New Roman"/>
          <w:b/>
          <w:bCs/>
          <w:sz w:val="24"/>
          <w:szCs w:val="24"/>
        </w:rPr>
        <w:t>1234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(обязательно посмотрите раскладку)</w:t>
      </w:r>
      <w:r w:rsidR="00BF102F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</w:p>
    <w:p w14:paraId="2DF3A51C" w14:textId="77777777" w:rsidR="00BF102F" w:rsidRPr="00BF102F" w:rsidRDefault="00BF102F" w:rsidP="00D80D5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711E52E" w14:textId="77777777" w:rsidR="00D80D50" w:rsidRDefault="00D80D50" w:rsidP="00D80D50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80D50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3C4680E" wp14:editId="10D8B4EF">
            <wp:extent cx="5557653" cy="3617376"/>
            <wp:effectExtent l="0" t="0" r="5080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62919" cy="362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16E4" w14:textId="18D159E9" w:rsidR="00BF102F" w:rsidRDefault="00BF102F" w:rsidP="00D80D5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Затем «Далее», «Далее», «Закрыть».</w:t>
      </w:r>
    </w:p>
    <w:p w14:paraId="3272FF69" w14:textId="04867877" w:rsidR="00841C4D" w:rsidRDefault="00841C4D" w:rsidP="00841C4D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841C4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C81A43" wp14:editId="253C8F5F">
            <wp:extent cx="4443124" cy="3343701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48666" cy="334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E1FF" w14:textId="77777777" w:rsidR="00BF102F" w:rsidRDefault="00BF102F" w:rsidP="00D80D5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BE1988B" w14:textId="77777777" w:rsidR="00841C4D" w:rsidRDefault="00841C4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BDEE42E" w14:textId="1F55065B" w:rsidR="00BF102F" w:rsidRDefault="00BF102F" w:rsidP="00BF102F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ЭТАП</w:t>
      </w:r>
      <w:r w:rsidRPr="00C935B8">
        <w:rPr>
          <w:rFonts w:ascii="Times New Roman" w:hAnsi="Times New Roman" w:cs="Times New Roman"/>
          <w:b/>
          <w:bCs/>
          <w:sz w:val="24"/>
          <w:szCs w:val="24"/>
        </w:rPr>
        <w:t xml:space="preserve"> 1</w:t>
      </w:r>
      <w:r w:rsidRPr="00BF102F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C935B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РАБОТА В УКЦ</w:t>
      </w:r>
    </w:p>
    <w:p w14:paraId="40E48BF5" w14:textId="77777777" w:rsidR="00DB5392" w:rsidRPr="00DB5392" w:rsidRDefault="00DB5392" w:rsidP="00DB5392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 16.1 – Установка паролей администратора</w:t>
      </w:r>
    </w:p>
    <w:p w14:paraId="1ADA0847" w14:textId="3326682A" w:rsidR="00BF102F" w:rsidRDefault="00BF102F" w:rsidP="00BF102F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 центре удостоверяющем ключевом центре, перейдите в «Группы узлов»</w:t>
      </w:r>
      <w:r w:rsidR="00841C4D">
        <w:rPr>
          <w:rFonts w:ascii="Times New Roman" w:hAnsi="Times New Roman" w:cs="Times New Roman"/>
          <w:sz w:val="24"/>
          <w:szCs w:val="24"/>
        </w:rPr>
        <w:t xml:space="preserve"> (3 монитора)</w:t>
      </w:r>
      <w:r>
        <w:rPr>
          <w:rFonts w:ascii="Times New Roman" w:hAnsi="Times New Roman" w:cs="Times New Roman"/>
          <w:sz w:val="24"/>
          <w:szCs w:val="24"/>
        </w:rPr>
        <w:t xml:space="preserve"> - «Вся сеть» - «Пароль администратора» - выберите «Сменить пароль», задайте собственный </w:t>
      </w:r>
    </w:p>
    <w:p w14:paraId="397C5034" w14:textId="6376F543" w:rsidR="00BF102F" w:rsidRDefault="00BF102F" w:rsidP="00BF102F">
      <w:pPr>
        <w:ind w:firstLine="708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Пароль: </w:t>
      </w:r>
      <w:r w:rsidRPr="00BF102F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xxXX1234</w:t>
      </w:r>
    </w:p>
    <w:p w14:paraId="65ABFBA8" w14:textId="4726681F" w:rsidR="001637DB" w:rsidRDefault="001637DB" w:rsidP="009D1BE5">
      <w:pPr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1637DB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202B428C" wp14:editId="22F90AF7">
            <wp:extent cx="4612944" cy="2374766"/>
            <wp:effectExtent l="0" t="0" r="0" b="698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5532" cy="238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3532" w14:textId="4E022152" w:rsidR="009D1BE5" w:rsidRDefault="009D1BE5" w:rsidP="009D1BE5">
      <w:pPr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9D1BE5">
        <w:rPr>
          <w:rFonts w:ascii="Times New Roman" w:hAnsi="Times New Roman" w:cs="Times New Roman"/>
          <w:i/>
          <w:iCs/>
          <w:sz w:val="24"/>
          <w:szCs w:val="24"/>
        </w:rPr>
        <w:drawing>
          <wp:inline distT="0" distB="0" distL="0" distR="0" wp14:anchorId="42C52593" wp14:editId="451478D7">
            <wp:extent cx="3923874" cy="4938490"/>
            <wp:effectExtent l="0" t="0" r="63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30531" cy="494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257E" w14:textId="192EAA1D" w:rsidR="001637DB" w:rsidRPr="001637DB" w:rsidRDefault="001637DB" w:rsidP="001637DB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1637DB">
        <w:rPr>
          <w:rFonts w:ascii="Times New Roman" w:hAnsi="Times New Roman" w:cs="Times New Roman"/>
          <w:sz w:val="24"/>
          <w:szCs w:val="24"/>
        </w:rPr>
        <w:lastRenderedPageBreak/>
        <w:t>Или в нормальной версии</w:t>
      </w:r>
    </w:p>
    <w:p w14:paraId="711DAE82" w14:textId="77777777" w:rsidR="00F335FC" w:rsidRDefault="00BF102F" w:rsidP="00BF102F">
      <w:pPr>
        <w:ind w:firstLine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F102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4A1F21D" wp14:editId="7FC72425">
            <wp:extent cx="4655849" cy="3932712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85885" cy="3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2DD9" w14:textId="1C457998" w:rsidR="007B19B4" w:rsidRPr="00F91902" w:rsidRDefault="007B19B4" w:rsidP="007B19B4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В удостоверяющем ключевом центре, перейдите в «Сетевые узлы». Поочередно открывайте каждый узел, переходите в раздел «Пароль администратора» и задавайте </w:t>
      </w:r>
      <w:r w:rsidR="00F91902">
        <w:rPr>
          <w:rFonts w:ascii="Times New Roman" w:hAnsi="Times New Roman" w:cs="Times New Roman"/>
          <w:sz w:val="24"/>
          <w:szCs w:val="24"/>
        </w:rPr>
        <w:t xml:space="preserve">один пароль на все машины -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Пароль: </w:t>
      </w:r>
      <w:r w:rsidRPr="007B19B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xxXX</w:t>
      </w:r>
      <w:r w:rsidRPr="00F91902">
        <w:rPr>
          <w:rFonts w:ascii="Times New Roman" w:hAnsi="Times New Roman" w:cs="Times New Roman"/>
          <w:b/>
          <w:bCs/>
          <w:i/>
          <w:iCs/>
          <w:sz w:val="24"/>
          <w:szCs w:val="24"/>
        </w:rPr>
        <w:t>1234</w:t>
      </w:r>
    </w:p>
    <w:p w14:paraId="6959BA4B" w14:textId="77777777" w:rsidR="007B19B4" w:rsidRDefault="007B19B4" w:rsidP="00BF102F">
      <w:pPr>
        <w:ind w:firstLine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7B19B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1EFFA03" wp14:editId="73F4DF68">
            <wp:extent cx="5818882" cy="2797791"/>
            <wp:effectExtent l="0" t="0" r="0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38006" cy="280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2180" w14:textId="77777777" w:rsidR="009D1BE5" w:rsidRDefault="009D1BE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24CAEA2" w14:textId="3D6CB87B" w:rsidR="00DB5392" w:rsidRPr="00DB5392" w:rsidRDefault="00DB5392" w:rsidP="00DB5392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Этап 16.</w:t>
      </w:r>
      <w:r w:rsidR="00022F7A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r w:rsidR="00022F7A">
        <w:rPr>
          <w:rFonts w:ascii="Times New Roman" w:hAnsi="Times New Roman" w:cs="Times New Roman"/>
          <w:b/>
          <w:bCs/>
          <w:sz w:val="24"/>
          <w:szCs w:val="24"/>
        </w:rPr>
        <w:t>Выдача дистрибутива ключей</w:t>
      </w:r>
    </w:p>
    <w:p w14:paraId="42D43918" w14:textId="77777777" w:rsidR="00072CBE" w:rsidRDefault="00DB5392" w:rsidP="001D2CD0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 центре удостоверяющем ключевом центре, перейдите в «</w:t>
      </w:r>
      <w:r w:rsidR="001D2CD0">
        <w:rPr>
          <w:rFonts w:ascii="Times New Roman" w:hAnsi="Times New Roman" w:cs="Times New Roman"/>
          <w:sz w:val="24"/>
          <w:szCs w:val="24"/>
        </w:rPr>
        <w:t>Сетевые узлы</w:t>
      </w:r>
      <w:r>
        <w:rPr>
          <w:rFonts w:ascii="Times New Roman" w:hAnsi="Times New Roman" w:cs="Times New Roman"/>
          <w:sz w:val="24"/>
          <w:szCs w:val="24"/>
        </w:rPr>
        <w:t xml:space="preserve">» - </w:t>
      </w:r>
      <w:r w:rsidR="001D2CD0">
        <w:rPr>
          <w:rFonts w:ascii="Times New Roman" w:hAnsi="Times New Roman" w:cs="Times New Roman"/>
          <w:sz w:val="24"/>
          <w:szCs w:val="24"/>
        </w:rPr>
        <w:t>выделите все узлы и нажмите ПКМ. Выберите «Выдать новый дистрибутив ключей»</w:t>
      </w:r>
    </w:p>
    <w:p w14:paraId="629F290E" w14:textId="2439757A" w:rsidR="001D2CD0" w:rsidRDefault="001D2CD0" w:rsidP="001D2CD0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1D2C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6825E6" wp14:editId="6B82CD08">
            <wp:extent cx="5323736" cy="229395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42985" cy="230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A209" w14:textId="51DF3170" w:rsidR="009D1BE5" w:rsidRDefault="009D1BE5" w:rsidP="009D1BE5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сломанной версии:</w:t>
      </w:r>
    </w:p>
    <w:p w14:paraId="64DE4CA5" w14:textId="489EC1C7" w:rsidR="009D1BE5" w:rsidRDefault="009D1BE5" w:rsidP="001D2CD0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9D1BE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D7CD38D" wp14:editId="56B621BF">
            <wp:extent cx="5940425" cy="3100070"/>
            <wp:effectExtent l="0" t="0" r="3175" b="508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E80A" w14:textId="7A786D5A" w:rsidR="001D2CD0" w:rsidRDefault="001D2CD0" w:rsidP="009D1BE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в дальнейшей инсталляции ключей можно прожимать кнопку «Далее». При установке пароля руководствуемся правилом: </w:t>
      </w:r>
    </w:p>
    <w:p w14:paraId="79080376" w14:textId="40FC7FFC" w:rsidR="009D1BE5" w:rsidRPr="009D1BE5" w:rsidRDefault="009D1BE5" w:rsidP="009D1BE5">
      <w:pPr>
        <w:ind w:firstLine="708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9D1BE5">
        <w:rPr>
          <w:rFonts w:ascii="Times New Roman" w:hAnsi="Times New Roman" w:cs="Times New Roman"/>
          <w:b/>
          <w:bCs/>
          <w:color w:val="FF0000"/>
          <w:sz w:val="24"/>
          <w:szCs w:val="24"/>
        </w:rPr>
        <w:t>ВАЖНО:</w:t>
      </w:r>
    </w:p>
    <w:p w14:paraId="313074F7" w14:textId="77777777" w:rsidR="001D2CD0" w:rsidRPr="00683925" w:rsidRDefault="001D2CD0" w:rsidP="001D2CD0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 w:rsidRPr="006839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пароль: </w:t>
      </w:r>
      <w:r w:rsidRPr="001D2CD0">
        <w:rPr>
          <w:rFonts w:ascii="Times New Roman" w:hAnsi="Times New Roman" w:cs="Times New Roman"/>
          <w:b/>
          <w:bCs/>
          <w:sz w:val="24"/>
          <w:szCs w:val="24"/>
          <w:lang w:val="en-US"/>
        </w:rPr>
        <w:t>xxXX</w:t>
      </w:r>
      <w:r w:rsidRPr="00683925">
        <w:rPr>
          <w:rFonts w:ascii="Times New Roman" w:hAnsi="Times New Roman" w:cs="Times New Roman"/>
          <w:b/>
          <w:bCs/>
          <w:sz w:val="24"/>
          <w:szCs w:val="24"/>
        </w:rPr>
        <w:t>1234</w:t>
      </w:r>
    </w:p>
    <w:p w14:paraId="2B03FD73" w14:textId="31C6CB40" w:rsidR="006E23E7" w:rsidRDefault="001D2CD0" w:rsidP="001D2CD0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всех остальных – пароль: </w:t>
      </w:r>
      <w:r w:rsidRPr="00683925">
        <w:rPr>
          <w:rFonts w:ascii="Times New Roman" w:hAnsi="Times New Roman" w:cs="Times New Roman"/>
          <w:b/>
          <w:bCs/>
          <w:sz w:val="24"/>
          <w:szCs w:val="24"/>
        </w:rPr>
        <w:t>12344321</w:t>
      </w:r>
    </w:p>
    <w:p w14:paraId="531EF6D3" w14:textId="35E5658C" w:rsidR="006E23E7" w:rsidRPr="00683925" w:rsidRDefault="009D1BE5" w:rsidP="009D1BE5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9D1BE5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1827C496" wp14:editId="48AD5FF2">
            <wp:extent cx="4714875" cy="2228850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5B35" w14:textId="34FD9549" w:rsidR="009D1BE5" w:rsidRDefault="006E23E7" w:rsidP="009D1BE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после инсталляции всех ключей откроется папка, желательно её перекинуть на рабочий стол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6E23E7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AdminCA</w:t>
      </w:r>
      <w:r>
        <w:rPr>
          <w:rFonts w:ascii="Times New Roman" w:hAnsi="Times New Roman" w:cs="Times New Roman"/>
          <w:sz w:val="24"/>
          <w:szCs w:val="24"/>
        </w:rPr>
        <w:t>, флешку, а также рабочий стол хост-компьютера:</w:t>
      </w:r>
    </w:p>
    <w:p w14:paraId="7F54D194" w14:textId="77777777" w:rsidR="009029EA" w:rsidRDefault="009029EA" w:rsidP="009D1BE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1D7829C" w14:textId="6FA655C5" w:rsidR="009029EA" w:rsidRDefault="009029EA" w:rsidP="009029EA">
      <w:pPr>
        <w:ind w:firstLine="708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9029EA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ДАННАЯ ПРОЦЕДУРА </w:t>
      </w:r>
      <w:r w:rsidR="00FD1B40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И ДАЛЬНЕЙШИЕ ДЕЙСТВИЯ </w:t>
      </w:r>
      <w:r w:rsidRPr="009029EA">
        <w:rPr>
          <w:rFonts w:ascii="Times New Roman" w:hAnsi="Times New Roman" w:cs="Times New Roman"/>
          <w:b/>
          <w:bCs/>
          <w:color w:val="FF0000"/>
          <w:sz w:val="24"/>
          <w:szCs w:val="24"/>
        </w:rPr>
        <w:t>НЕДОСТУПН</w:t>
      </w:r>
      <w:r w:rsidR="00FD1B40">
        <w:rPr>
          <w:rFonts w:ascii="Times New Roman" w:hAnsi="Times New Roman" w:cs="Times New Roman"/>
          <w:b/>
          <w:bCs/>
          <w:color w:val="FF0000"/>
          <w:sz w:val="24"/>
          <w:szCs w:val="24"/>
        </w:rPr>
        <w:t>Ы</w:t>
      </w:r>
      <w:bookmarkStart w:id="0" w:name="_GoBack"/>
      <w:bookmarkEnd w:id="0"/>
      <w:r w:rsidRPr="009029EA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В ТЕКУЩЕМ ТРЕНИРОВОЧНОМ СТЕНДЕ</w:t>
      </w:r>
    </w:p>
    <w:p w14:paraId="3849F9DF" w14:textId="77777777" w:rsidR="009029EA" w:rsidRPr="009029EA" w:rsidRDefault="009029EA" w:rsidP="009029EA">
      <w:pPr>
        <w:ind w:firstLine="708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3C6C184D" w14:textId="77777777" w:rsidR="006E23E7" w:rsidRDefault="006E23E7" w:rsidP="006E23E7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E23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009C01" wp14:editId="766D7BA5">
            <wp:extent cx="5557653" cy="2126820"/>
            <wp:effectExtent l="0" t="0" r="5080" b="698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61821" cy="21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0F9A" w14:textId="77777777" w:rsidR="006E23E7" w:rsidRDefault="006E23E7" w:rsidP="006E23E7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E23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2D6C5D" wp14:editId="370B09A2">
            <wp:extent cx="5577767" cy="2568575"/>
            <wp:effectExtent l="0" t="0" r="4445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04782" cy="2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4151" w14:textId="77777777" w:rsidR="006E23E7" w:rsidRDefault="006E23E7" w:rsidP="006E23E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 установите каждый ключ в соответствии с именем папки на соответствующих устройствах:</w:t>
      </w:r>
    </w:p>
    <w:p w14:paraId="57E28702" w14:textId="77777777" w:rsidR="006E23E7" w:rsidRDefault="006E23E7" w:rsidP="006E23E7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E23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90F4F7" wp14:editId="06127DD4">
            <wp:extent cx="5677786" cy="2264438"/>
            <wp:effectExtent l="0" t="0" r="0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88686" cy="226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6662" w14:textId="77777777" w:rsidR="00FA28F5" w:rsidRPr="00FA28F5" w:rsidRDefault="00FA28F5" w:rsidP="00FA28F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28F5">
        <w:rPr>
          <w:rFonts w:ascii="Times New Roman" w:hAnsi="Times New Roman" w:cs="Times New Roman"/>
          <w:b/>
          <w:bCs/>
          <w:sz w:val="24"/>
          <w:szCs w:val="24"/>
        </w:rPr>
        <w:t>ВАЖНО:</w:t>
      </w:r>
    </w:p>
    <w:p w14:paraId="12FD8B01" w14:textId="07D2D335" w:rsidR="00FA28F5" w:rsidRDefault="00FA28F5" w:rsidP="00FA28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дальнейшей инсталляции защищенной сети на всех машинах необходимо изменить текущую дату, на дату коррелирующую с сервером</w:t>
      </w:r>
      <w:r w:rsidR="00B55671">
        <w:rPr>
          <w:rFonts w:ascii="Times New Roman" w:hAnsi="Times New Roman" w:cs="Times New Roman"/>
          <w:sz w:val="24"/>
          <w:szCs w:val="24"/>
        </w:rPr>
        <w:t xml:space="preserve"> – 01.03.2022</w:t>
      </w:r>
    </w:p>
    <w:p w14:paraId="286537C0" w14:textId="77777777" w:rsidR="00FA28F5" w:rsidRDefault="00FA28F5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после установки всех ключей, </w:t>
      </w:r>
      <w:r w:rsidR="004275A7">
        <w:rPr>
          <w:rFonts w:ascii="Times New Roman" w:hAnsi="Times New Roman" w:cs="Times New Roman"/>
          <w:sz w:val="24"/>
          <w:szCs w:val="24"/>
        </w:rPr>
        <w:t>возвращаемся в УКЦ.</w:t>
      </w:r>
    </w:p>
    <w:p w14:paraId="4E187726" w14:textId="77777777" w:rsidR="004275A7" w:rsidRDefault="004275A7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«Сетевые узлы» - выбрать все – «Создать и передать ключи в ЦУС».</w:t>
      </w:r>
    </w:p>
    <w:p w14:paraId="1B9FC1B3" w14:textId="77777777" w:rsidR="004275A7" w:rsidRDefault="004275A7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4275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71D62E" wp14:editId="403263F9">
            <wp:extent cx="5550196" cy="2604528"/>
            <wp:effectExtent l="0" t="0" r="0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63201" cy="261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C226" w14:textId="77777777" w:rsidR="004275A7" w:rsidRDefault="004275A7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«Пользователи» - выделить все – «Ключи пользователя» - «Создать и передать в ЦУС». Многократное «Далее». </w:t>
      </w:r>
    </w:p>
    <w:p w14:paraId="7BE308A3" w14:textId="77777777" w:rsidR="004275A7" w:rsidRDefault="004275A7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4275A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322950" wp14:editId="6767C471">
            <wp:extent cx="5645889" cy="3902936"/>
            <wp:effectExtent l="0" t="0" r="0" b="254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51162" cy="390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5771" w14:textId="77777777" w:rsidR="004275A7" w:rsidRDefault="004275A7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Возвращаемся в ЦУС. «Создать справочники». Затем «Отправить справочники».</w:t>
      </w:r>
    </w:p>
    <w:p w14:paraId="605A5833" w14:textId="77777777" w:rsidR="00855139" w:rsidRDefault="00855139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8551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E80FDA" wp14:editId="6BB4C7C7">
            <wp:extent cx="4693388" cy="3774403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06050" cy="37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87AE" w14:textId="77777777" w:rsidR="004275A7" w:rsidRDefault="004275A7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ваши ключи остались в положении: «Готовы к отправке» необходимо открыть «Отчёт». В нём указано, что некий путь не был найден. Поэтому мы его создадим. Переходим по этому пути, одновременно включая скрытые папки в </w:t>
      </w:r>
      <w:r>
        <w:rPr>
          <w:rFonts w:ascii="Times New Roman" w:hAnsi="Times New Roman" w:cs="Times New Roman"/>
          <w:sz w:val="24"/>
          <w:szCs w:val="24"/>
          <w:lang w:val="en-US"/>
        </w:rPr>
        <w:t>Windows</w:t>
      </w:r>
      <w:r>
        <w:rPr>
          <w:rFonts w:ascii="Times New Roman" w:hAnsi="Times New Roman" w:cs="Times New Roman"/>
          <w:sz w:val="24"/>
          <w:szCs w:val="24"/>
        </w:rPr>
        <w:t>.</w:t>
      </w:r>
      <w:r w:rsidR="00855139">
        <w:rPr>
          <w:rFonts w:ascii="Times New Roman" w:hAnsi="Times New Roman" w:cs="Times New Roman"/>
          <w:sz w:val="24"/>
          <w:szCs w:val="24"/>
        </w:rPr>
        <w:t xml:space="preserve"> Открываем папку и создаем в ней папку </w:t>
      </w:r>
      <w:r w:rsidR="00855139">
        <w:rPr>
          <w:rFonts w:ascii="Times New Roman" w:hAnsi="Times New Roman" w:cs="Times New Roman"/>
          <w:sz w:val="24"/>
          <w:szCs w:val="24"/>
          <w:lang w:val="en-US"/>
        </w:rPr>
        <w:t>OUT</w:t>
      </w:r>
      <w:r w:rsidR="00855139">
        <w:rPr>
          <w:rFonts w:ascii="Times New Roman" w:hAnsi="Times New Roman" w:cs="Times New Roman"/>
          <w:sz w:val="24"/>
          <w:szCs w:val="24"/>
        </w:rPr>
        <w:t>. Пробуем вновь.</w:t>
      </w:r>
    </w:p>
    <w:p w14:paraId="00BFC7F3" w14:textId="77777777" w:rsidR="00855139" w:rsidRDefault="00855139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85513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61163B" wp14:editId="46AF86D1">
            <wp:extent cx="5464794" cy="3424332"/>
            <wp:effectExtent l="0" t="0" r="3175" b="508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73520" cy="342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5A46" w14:textId="4A527E66" w:rsidR="00855139" w:rsidRDefault="008D0C2C" w:rsidP="008D0C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="00855139">
        <w:rPr>
          <w:rFonts w:ascii="Times New Roman" w:hAnsi="Times New Roman" w:cs="Times New Roman"/>
          <w:sz w:val="24"/>
          <w:szCs w:val="24"/>
        </w:rPr>
        <w:t>се клиенты были отправлены на рабочие места:</w:t>
      </w:r>
    </w:p>
    <w:p w14:paraId="1D0D2525" w14:textId="77777777" w:rsidR="00855139" w:rsidRDefault="00855139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8551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F418EF" wp14:editId="6C6D7731">
            <wp:extent cx="5181600" cy="13716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BDB5" w14:textId="77777777" w:rsidR="00855139" w:rsidRDefault="00855139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Также, как и координаторы:</w:t>
      </w:r>
    </w:p>
    <w:p w14:paraId="46B8843F" w14:textId="77777777" w:rsidR="00855139" w:rsidRDefault="00855139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8551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8281FF" wp14:editId="2FC1DC65">
            <wp:extent cx="4972050" cy="127635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4745" w14:textId="77777777" w:rsidR="00855139" w:rsidRDefault="00855139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7F60B90" w14:textId="77777777" w:rsidR="008D0C2C" w:rsidRDefault="008D0C2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ED8E87F" w14:textId="59C7FB06" w:rsidR="00855139" w:rsidRDefault="00855139" w:rsidP="00855139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ЭТАП</w:t>
      </w:r>
      <w:r w:rsidRPr="00C935B8">
        <w:rPr>
          <w:rFonts w:ascii="Times New Roman" w:hAnsi="Times New Roman" w:cs="Times New Roman"/>
          <w:b/>
          <w:bCs/>
          <w:sz w:val="24"/>
          <w:szCs w:val="24"/>
        </w:rPr>
        <w:t xml:space="preserve"> 1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C935B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ПРОВЕРКА РАБОТОСПОСОБНОСТИ</w:t>
      </w:r>
    </w:p>
    <w:p w14:paraId="625C4672" w14:textId="77777777" w:rsidR="00966311" w:rsidRDefault="00855139" w:rsidP="00D272C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Откройте каждый клиент на всех машинах</w:t>
      </w:r>
      <w:r w:rsidR="00966311">
        <w:rPr>
          <w:rFonts w:ascii="Times New Roman" w:hAnsi="Times New Roman" w:cs="Times New Roman"/>
          <w:sz w:val="24"/>
          <w:szCs w:val="24"/>
        </w:rPr>
        <w:t xml:space="preserve"> + координаторы.</w:t>
      </w:r>
    </w:p>
    <w:p w14:paraId="09077C6D" w14:textId="77777777" w:rsidR="00966311" w:rsidRDefault="00966311" w:rsidP="00D272C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Авторизируйтесь под созданными паролями (у админа ххХХ1234, у пользователей 12344321).</w:t>
      </w:r>
    </w:p>
    <w:p w14:paraId="7F3D227B" w14:textId="77777777" w:rsidR="00966311" w:rsidRDefault="00966311" w:rsidP="00D272C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При правильности выполнения задания связанные узлы будут подсвечены фиолетовым:</w:t>
      </w:r>
    </w:p>
    <w:p w14:paraId="6760D46C" w14:textId="77777777" w:rsidR="00966311" w:rsidRDefault="00966311" w:rsidP="00855139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9663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30D07B" wp14:editId="5ABAC497">
            <wp:extent cx="5734050" cy="28956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2A4D" w14:textId="77777777" w:rsidR="00966311" w:rsidRDefault="00966311" w:rsidP="00F827D3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9663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14C0C0" wp14:editId="1933752C">
            <wp:extent cx="3422464" cy="3508744"/>
            <wp:effectExtent l="0" t="0" r="698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37586" cy="352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7124" w14:textId="77777777" w:rsidR="00966311" w:rsidRDefault="00966311" w:rsidP="00D272C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Отправьте письмо от </w:t>
      </w:r>
      <w:r>
        <w:rPr>
          <w:rFonts w:ascii="Times New Roman" w:hAnsi="Times New Roman" w:cs="Times New Roman"/>
          <w:sz w:val="24"/>
          <w:szCs w:val="24"/>
          <w:lang w:val="en-US"/>
        </w:rPr>
        <w:t>AdminCA</w:t>
      </w:r>
      <w:r>
        <w:rPr>
          <w:rFonts w:ascii="Times New Roman" w:hAnsi="Times New Roman" w:cs="Times New Roman"/>
          <w:sz w:val="24"/>
          <w:szCs w:val="24"/>
        </w:rPr>
        <w:t xml:space="preserve"> к </w:t>
      </w:r>
      <w:r w:rsidR="00606BCB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="00606BCB" w:rsidRPr="00606BCB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с темой: «Демоэкзамен» и текстом «Демоэкзамен». Сделайте скриншот полученного результата и вставьте в отчёт.</w:t>
      </w:r>
      <w:r w:rsidR="00F827D3">
        <w:rPr>
          <w:rFonts w:ascii="Times New Roman" w:hAnsi="Times New Roman" w:cs="Times New Roman"/>
          <w:sz w:val="24"/>
          <w:szCs w:val="24"/>
        </w:rPr>
        <w:t xml:space="preserve"> (письмо может прийти как моментально, так и в течении двух минут)</w:t>
      </w:r>
    </w:p>
    <w:p w14:paraId="194A2927" w14:textId="77777777" w:rsidR="00966311" w:rsidRDefault="00606BCB" w:rsidP="00606BCB">
      <w:pPr>
        <w:jc w:val="center"/>
        <w:rPr>
          <w:rFonts w:ascii="Times New Roman" w:hAnsi="Times New Roman" w:cs="Times New Roman"/>
          <w:sz w:val="24"/>
          <w:szCs w:val="24"/>
        </w:rPr>
      </w:pPr>
      <w:r w:rsidRPr="00606BC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22D048" wp14:editId="609D35F1">
            <wp:extent cx="4292379" cy="2180373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17586" cy="219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840D" w14:textId="77777777" w:rsidR="00966311" w:rsidRDefault="00966311" w:rsidP="00966311">
      <w:pPr>
        <w:jc w:val="center"/>
        <w:rPr>
          <w:rFonts w:ascii="Times New Roman" w:hAnsi="Times New Roman" w:cs="Times New Roman"/>
          <w:sz w:val="24"/>
          <w:szCs w:val="24"/>
        </w:rPr>
      </w:pPr>
      <w:r w:rsidRPr="009663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2B4BF3" wp14:editId="3A0D643F">
            <wp:extent cx="4443203" cy="2411157"/>
            <wp:effectExtent l="0" t="0" r="0" b="825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63496" cy="242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BA1E" w14:textId="77777777" w:rsidR="00966311" w:rsidRPr="00966311" w:rsidRDefault="00966311" w:rsidP="003F767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Сформируйте отчёт о сети в файл в формате </w:t>
      </w:r>
      <w:r w:rsidRPr="0096631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96631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сохраните на рабочий стол хост-компьютера.</w:t>
      </w:r>
    </w:p>
    <w:p w14:paraId="7C4FF11A" w14:textId="77777777" w:rsidR="00966311" w:rsidRDefault="00966311" w:rsidP="00855139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9663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CB9CDB" wp14:editId="544D3A79">
            <wp:extent cx="5238676" cy="2680097"/>
            <wp:effectExtent l="0" t="0" r="635" b="63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49250" cy="268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7B57" w14:textId="77777777" w:rsidR="00855139" w:rsidRDefault="00E01D7B" w:rsidP="00596895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E01D7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C927A6" wp14:editId="0D02D02B">
            <wp:extent cx="4781550" cy="358140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8D0C" w14:textId="77777777" w:rsidR="00855139" w:rsidRDefault="00855139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140FA66" w14:textId="77777777" w:rsidR="00855139" w:rsidRPr="00855139" w:rsidRDefault="00855139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54D2EA41" w14:textId="77777777" w:rsidR="00855139" w:rsidRDefault="00855139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A71993A" w14:textId="77777777" w:rsidR="00855139" w:rsidRPr="00855139" w:rsidRDefault="00855139" w:rsidP="00FA28F5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</w:p>
    <w:p w14:paraId="33102934" w14:textId="77777777" w:rsidR="004275A7" w:rsidRPr="004275A7" w:rsidRDefault="004275A7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0E096F49" w14:textId="77777777" w:rsidR="004275A7" w:rsidRDefault="004275A7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1AFEEA43" w14:textId="77777777" w:rsidR="004275A7" w:rsidRDefault="004275A7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406DBC4B" w14:textId="77777777" w:rsidR="00341CF9" w:rsidRPr="001D2CD0" w:rsidRDefault="00341CF9" w:rsidP="001D2CD0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341CF9" w:rsidRPr="001D2CD0">
      <w:footerReference w:type="default" r:id="rId11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EF0D09" w14:textId="77777777" w:rsidR="00863C32" w:rsidRDefault="00863C32" w:rsidP="00A555AB">
      <w:pPr>
        <w:spacing w:after="0" w:line="240" w:lineRule="auto"/>
      </w:pPr>
      <w:r>
        <w:separator/>
      </w:r>
    </w:p>
  </w:endnote>
  <w:endnote w:type="continuationSeparator" w:id="0">
    <w:p w14:paraId="47A29982" w14:textId="77777777" w:rsidR="00863C32" w:rsidRDefault="00863C32" w:rsidP="00A555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font214">
    <w:charset w:val="00"/>
    <w:family w:val="auto"/>
    <w:pitch w:val="default"/>
  </w:font>
  <w:font w:name="Proxima Nova Cn Rg">
    <w:altName w:val="Tahoma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64370134"/>
      <w:docPartObj>
        <w:docPartGallery w:val="Page Numbers (Bottom of Page)"/>
        <w:docPartUnique/>
      </w:docPartObj>
    </w:sdtPr>
    <w:sdtContent>
      <w:p w14:paraId="6F76818A" w14:textId="331F5A45" w:rsidR="009029EA" w:rsidRDefault="009029EA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114F7C3" w14:textId="77777777" w:rsidR="009029EA" w:rsidRDefault="009029EA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7EEE8F" w14:textId="77777777" w:rsidR="00863C32" w:rsidRDefault="00863C32" w:rsidP="00A555AB">
      <w:pPr>
        <w:spacing w:after="0" w:line="240" w:lineRule="auto"/>
      </w:pPr>
      <w:r>
        <w:separator/>
      </w:r>
    </w:p>
  </w:footnote>
  <w:footnote w:type="continuationSeparator" w:id="0">
    <w:p w14:paraId="7E0128A9" w14:textId="77777777" w:rsidR="00863C32" w:rsidRDefault="00863C32" w:rsidP="00A555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E76977"/>
    <w:multiLevelType w:val="hybridMultilevel"/>
    <w:tmpl w:val="046AAD2A"/>
    <w:lvl w:ilvl="0" w:tplc="98069FC6">
      <w:start w:val="3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75725705"/>
    <w:multiLevelType w:val="hybridMultilevel"/>
    <w:tmpl w:val="17047B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CF9"/>
    <w:rsid w:val="00001137"/>
    <w:rsid w:val="000139F3"/>
    <w:rsid w:val="00022F7A"/>
    <w:rsid w:val="000559A6"/>
    <w:rsid w:val="000702DB"/>
    <w:rsid w:val="00072CBE"/>
    <w:rsid w:val="00080144"/>
    <w:rsid w:val="00090AB1"/>
    <w:rsid w:val="00092115"/>
    <w:rsid w:val="000C0B01"/>
    <w:rsid w:val="000C18AE"/>
    <w:rsid w:val="000E72D6"/>
    <w:rsid w:val="001038FB"/>
    <w:rsid w:val="00134D6D"/>
    <w:rsid w:val="001637DB"/>
    <w:rsid w:val="00197D06"/>
    <w:rsid w:val="001D18E1"/>
    <w:rsid w:val="001D2CD0"/>
    <w:rsid w:val="0020521A"/>
    <w:rsid w:val="00277928"/>
    <w:rsid w:val="00341CF9"/>
    <w:rsid w:val="0034260C"/>
    <w:rsid w:val="003864F2"/>
    <w:rsid w:val="00392112"/>
    <w:rsid w:val="003C3CE3"/>
    <w:rsid w:val="003F4B9A"/>
    <w:rsid w:val="003F7670"/>
    <w:rsid w:val="004275A7"/>
    <w:rsid w:val="00431A59"/>
    <w:rsid w:val="00446347"/>
    <w:rsid w:val="004A1672"/>
    <w:rsid w:val="004C66EC"/>
    <w:rsid w:val="004D10BC"/>
    <w:rsid w:val="00521261"/>
    <w:rsid w:val="00544F94"/>
    <w:rsid w:val="00556FDE"/>
    <w:rsid w:val="00596895"/>
    <w:rsid w:val="005C0F7C"/>
    <w:rsid w:val="005E2A7A"/>
    <w:rsid w:val="005F139D"/>
    <w:rsid w:val="00600232"/>
    <w:rsid w:val="00606BCB"/>
    <w:rsid w:val="00674C32"/>
    <w:rsid w:val="00675AD1"/>
    <w:rsid w:val="006761AA"/>
    <w:rsid w:val="00683925"/>
    <w:rsid w:val="006A4327"/>
    <w:rsid w:val="006C0CDB"/>
    <w:rsid w:val="006E23E7"/>
    <w:rsid w:val="00705A04"/>
    <w:rsid w:val="0073521B"/>
    <w:rsid w:val="0076196D"/>
    <w:rsid w:val="007B19B4"/>
    <w:rsid w:val="00826046"/>
    <w:rsid w:val="00841C4D"/>
    <w:rsid w:val="00850CD3"/>
    <w:rsid w:val="00855139"/>
    <w:rsid w:val="00863C32"/>
    <w:rsid w:val="008A3A03"/>
    <w:rsid w:val="008A5730"/>
    <w:rsid w:val="008D0C2C"/>
    <w:rsid w:val="009029EA"/>
    <w:rsid w:val="00955C47"/>
    <w:rsid w:val="00966311"/>
    <w:rsid w:val="009B731E"/>
    <w:rsid w:val="009C1FBC"/>
    <w:rsid w:val="009D1BE5"/>
    <w:rsid w:val="00A528BE"/>
    <w:rsid w:val="00A555AB"/>
    <w:rsid w:val="00A61A06"/>
    <w:rsid w:val="00A81D6F"/>
    <w:rsid w:val="00A911B5"/>
    <w:rsid w:val="00AC322E"/>
    <w:rsid w:val="00AD6432"/>
    <w:rsid w:val="00AF2028"/>
    <w:rsid w:val="00B0353B"/>
    <w:rsid w:val="00B3550C"/>
    <w:rsid w:val="00B50DC5"/>
    <w:rsid w:val="00B55671"/>
    <w:rsid w:val="00B62351"/>
    <w:rsid w:val="00B80A6D"/>
    <w:rsid w:val="00BA26AF"/>
    <w:rsid w:val="00BC07C9"/>
    <w:rsid w:val="00BE1C45"/>
    <w:rsid w:val="00BF102F"/>
    <w:rsid w:val="00C06006"/>
    <w:rsid w:val="00C35082"/>
    <w:rsid w:val="00C935B8"/>
    <w:rsid w:val="00CC787F"/>
    <w:rsid w:val="00CE1449"/>
    <w:rsid w:val="00D272C9"/>
    <w:rsid w:val="00D80D50"/>
    <w:rsid w:val="00D8434A"/>
    <w:rsid w:val="00DB31E2"/>
    <w:rsid w:val="00DB5392"/>
    <w:rsid w:val="00DE1CF6"/>
    <w:rsid w:val="00DF26B1"/>
    <w:rsid w:val="00DF284C"/>
    <w:rsid w:val="00DF3868"/>
    <w:rsid w:val="00E01D7B"/>
    <w:rsid w:val="00E0532E"/>
    <w:rsid w:val="00E459D8"/>
    <w:rsid w:val="00E613CC"/>
    <w:rsid w:val="00E6741B"/>
    <w:rsid w:val="00E76873"/>
    <w:rsid w:val="00E95F9D"/>
    <w:rsid w:val="00EA518E"/>
    <w:rsid w:val="00ED006A"/>
    <w:rsid w:val="00EE432A"/>
    <w:rsid w:val="00EF2865"/>
    <w:rsid w:val="00F335FC"/>
    <w:rsid w:val="00F827D3"/>
    <w:rsid w:val="00F91902"/>
    <w:rsid w:val="00FA28F5"/>
    <w:rsid w:val="00FC075C"/>
    <w:rsid w:val="00FD1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99473B"/>
  <w15:chartTrackingRefBased/>
  <w15:docId w15:val="{228C5585-0991-4381-A173-0725CA712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1CF9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A555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A555AB"/>
  </w:style>
  <w:style w:type="paragraph" w:styleId="a6">
    <w:name w:val="footer"/>
    <w:basedOn w:val="a"/>
    <w:link w:val="a7"/>
    <w:uiPriority w:val="99"/>
    <w:unhideWhenUsed/>
    <w:rsid w:val="00A555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555AB"/>
  </w:style>
  <w:style w:type="paragraph" w:customStyle="1" w:styleId="a8">
    <w:name w:val="Содержимое таблицы"/>
    <w:basedOn w:val="a"/>
    <w:rsid w:val="00431A59"/>
    <w:pPr>
      <w:suppressLineNumbers/>
      <w:spacing w:after="200" w:line="276" w:lineRule="auto"/>
    </w:pPr>
    <w:rPr>
      <w:rFonts w:ascii="Calibri" w:eastAsia="SimSun" w:hAnsi="Calibri" w:cs="font21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</TotalTime>
  <Pages>54</Pages>
  <Words>2480</Words>
  <Characters>14142</Characters>
  <Application>Microsoft Office Word</Application>
  <DocSecurity>0</DocSecurity>
  <Lines>117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Borisov</dc:creator>
  <cp:keywords/>
  <dc:description/>
  <cp:lastModifiedBy>Alexander Borisov</cp:lastModifiedBy>
  <cp:revision>240</cp:revision>
  <dcterms:created xsi:type="dcterms:W3CDTF">2024-04-23T13:00:00Z</dcterms:created>
  <dcterms:modified xsi:type="dcterms:W3CDTF">2024-05-09T12:20:00Z</dcterms:modified>
</cp:coreProperties>
</file>